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DA1A7E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DB43AF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647DA8B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D97F02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E499A0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4E6755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82FE81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0E691C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872F1E2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CB6313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48BA53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C4ED1DA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6D576FB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6424C68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87A07B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C872B2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88F8D6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6306329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9590552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72DE42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696329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1DE891A" w14:textId="77777777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3E8BEE" w14:textId="66984310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ՀԱՇՎԵՏՎՈՒԹՅՈՒՆ </w:t>
      </w:r>
    </w:p>
    <w:p w14:paraId="578AE913" w14:textId="068299ED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             «ԵՐԵՎԱՆԻ Հ.121 ՄՍՈՒՐ-ՄԱՆԿԱՊԱՐՏԵԶ» ՀՈԱԿ </w:t>
      </w:r>
    </w:p>
    <w:p w14:paraId="6B207C56" w14:textId="21FFCE92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202</w:t>
      </w:r>
      <w:r w:rsidR="005A4705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3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-202</w:t>
      </w:r>
      <w:r w:rsidR="005A4705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4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ՈՒՍՈՒՄՆԱԿԱՆ ՏԱՐՎԱ ԳՈՐԾՈՒՆԵՈՒԹՅԱՆ                   </w:t>
      </w:r>
    </w:p>
    <w:p w14:paraId="584EDE23" w14:textId="3A376DD8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64ACB7F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11A2AA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3E299F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73A5287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37CFA27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C95A6B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428F6A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28BEF9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D72414D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340069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A49534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A0C99C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073DF46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496FE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457955E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F09E87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A27718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63BE5BF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2E99AB8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6E13F8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E980DDC" w14:textId="584393DD" w:rsidR="00F64FEE" w:rsidRPr="00BA20B7" w:rsidRDefault="00F64FEE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01.09.202</w:t>
      </w:r>
      <w:r w:rsidR="005A4705">
        <w:rPr>
          <w:rFonts w:ascii="GHEA Grapalat" w:eastAsiaTheme="minorHAnsi" w:hAnsi="GHEA Grapalat" w:cs="Sylfaen"/>
          <w:color w:val="000000"/>
          <w:lang w:val="en-US" w:eastAsia="en-US"/>
        </w:rPr>
        <w:t>4</w:t>
      </w:r>
    </w:p>
    <w:p w14:paraId="1CD404C3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CC778AC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B6D0B1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4E67F1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7F63715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BABF2C0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ABB9646" w14:textId="2A33D806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Ներածություն.Սույն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փաստաթուղթը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«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Երևանի</w:t>
      </w:r>
      <w:proofErr w:type="spell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Հ.121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մսուր-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մանկապարտեզ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»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համայքային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ոչ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առևտրային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կազմակերպության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իրականացված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գնահատման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արդյունքում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կազմված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հաշվետվությունն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է՝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համաձայն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Հայաստանի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Հանրապետության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կառավարության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13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մայիսի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2021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թվականի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N 764-Ն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որոշման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: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գնահատումն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իրենից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ներկայացնում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է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մատուցվող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կրթական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ծառայությունների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որակի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մշտադիտարկման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և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հսկողության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իրականացման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գործնթաց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: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գործունեության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գնահատման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նպատակն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է` </w:t>
      </w:r>
    </w:p>
    <w:p w14:paraId="5980C0E3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1)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նախադպրոցական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կրթության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բնագավառում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պետական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քաղաքականության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միասնականության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ապահովմանը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նախադպրոցական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կրթության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որակի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բարելավմանը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և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արդյունավետության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բարձրացմանը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նպաստելը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. </w:t>
      </w:r>
    </w:p>
    <w:p w14:paraId="3B74ACEA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2)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հաստատությունների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միջև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կրթական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ծառայությունների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մատուցման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որակի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և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արդյունավետության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բարձրացմանն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ուղղված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մրցակցության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ձևավորումը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. </w:t>
      </w:r>
    </w:p>
    <w:p w14:paraId="061A6ECB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3)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շահառուների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`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սաների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և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նրանց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ծնողների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օրինական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ներկայացուցիչների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մանկավարժական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աշխատողների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նախարարության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տարածքային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կառավարման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մարմինների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տեղական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ինքնակառավարման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մարմինների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Երևանի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քաղաքապետարանի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կրթության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հարցերով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զբաղվող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կազմակերպությունների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գործատուների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շրջանում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գործունեության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վերաբերյալ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իրազեկվածության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աստիճանի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բարձրացումը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. </w:t>
      </w:r>
    </w:p>
    <w:p w14:paraId="3F1916CC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4)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հաստատությունների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հաշվետվողականության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մեխանիզմների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արդյունավետության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բարձրացմանը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գործունեության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թափանցիկության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ապահովմանը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նպաստելը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</w:p>
    <w:p w14:paraId="408C5AAA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37EFB54" w14:textId="54547876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գնահատումն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իրականացված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է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տնօրենի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՝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31.08.2023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թ. </w:t>
      </w:r>
      <w:proofErr w:type="spellStart"/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թիվ</w:t>
      </w:r>
      <w:proofErr w:type="spell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46</w:t>
      </w:r>
      <w:proofErr w:type="gram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հրամանով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կազմավորված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հանձնաժողովի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կողմից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անդամներն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են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հանդիսանում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 </w:t>
      </w:r>
    </w:p>
    <w:p w14:paraId="197CC1F9" w14:textId="5404132B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1)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Ա.Բադալյան</w:t>
      </w:r>
      <w:proofErr w:type="spell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մեթոդիստ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՝հաստատության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մանկավարժական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խորհրդի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անդամ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622A3BFB" w14:textId="3B631B65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2) </w:t>
      </w:r>
      <w:proofErr w:type="spellStart"/>
      <w:r w:rsidR="00BB5990" w:rsidRPr="00BA20B7">
        <w:rPr>
          <w:rFonts w:ascii="GHEA Grapalat" w:eastAsiaTheme="minorHAnsi" w:hAnsi="GHEA Grapalat"/>
          <w:color w:val="000000"/>
          <w:lang w:val="en-US" w:eastAsia="en-US"/>
        </w:rPr>
        <w:t>Ս.Այվազյան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proofErr w:type="spellStart"/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դաստիարակ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՝հաստատության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մանկավարժական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խորհրդի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անդամ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094BF3D0" w14:textId="3CA38F77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3)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Մ.Իսրայելյան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դաստ</w:t>
      </w:r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՝հաստատության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մանկավարժական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խորհրդի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անդամ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41D52E0E" w14:textId="38598A23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4)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Ա.Բադալյան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ծնողական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խորհրդի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անդամ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2A54B178" w14:textId="1CA8CDFB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5)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Ն.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Գալստյան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Նորք-Մարաշ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շրջանի</w:t>
      </w:r>
      <w:proofErr w:type="spell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ներկայացուցիչ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4CE6EE57" w14:textId="77777777" w:rsidR="00D43D73" w:rsidRPr="00BA20B7" w:rsidRDefault="00164C7D" w:rsidP="00164C7D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6)</w:t>
      </w:r>
      <w:proofErr w:type="spellStart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Շ.Ղևոնդյան</w:t>
      </w:r>
      <w:proofErr w:type="spellEnd"/>
      <w:proofErr w:type="gramEnd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proofErr w:type="spellStart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Երև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քաղա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քապետարանի</w:t>
      </w:r>
      <w:proofErr w:type="spellEnd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ներկայացուցիչ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)</w:t>
      </w:r>
    </w:p>
    <w:p w14:paraId="3211AA51" w14:textId="4BF47E64" w:rsidR="00F7019A" w:rsidRPr="00BA20B7" w:rsidRDefault="00164C7D" w:rsidP="00164C7D">
      <w:pPr>
        <w:tabs>
          <w:tab w:val="left" w:pos="900"/>
        </w:tabs>
        <w:spacing w:line="360" w:lineRule="auto"/>
        <w:rPr>
          <w:rFonts w:ascii="GHEA Grapalat" w:hAnsi="GHEA Grapalat"/>
          <w:bCs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Հանձնաժողովի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նախագահը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տնօրեի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ժամանակավոր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պաշտոնակատար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Մ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. </w:t>
      </w:r>
      <w:proofErr w:type="spellStart"/>
      <w:r w:rsidR="00D43D73" w:rsidRPr="00BA20B7">
        <w:rPr>
          <w:rFonts w:ascii="GHEA Grapalat" w:eastAsiaTheme="minorHAnsi" w:hAnsi="GHEA Grapalat" w:cs="Sylfaen"/>
          <w:color w:val="000000"/>
          <w:lang w:val="en-US" w:eastAsia="en-US"/>
        </w:rPr>
        <w:t>Զոհրաբ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յանն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է: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գնահատման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գործընթացում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մասնակցել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են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նաև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հաստատության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մանկավարժական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կազմը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տնտեսվարը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հաշվապահը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,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ծնողական</w:t>
      </w:r>
      <w:proofErr w:type="spellEnd"/>
      <w:r w:rsidRPr="00BA20B7">
        <w:rPr>
          <w:rFonts w:ascii="GHEA Grapalat" w:eastAsiaTheme="minorHAnsi" w:hAnsi="GHEA Grapalat" w:cs="Sylfaen"/>
          <w:color w:val="000000"/>
          <w:sz w:val="23"/>
          <w:szCs w:val="23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խորհուրդերի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ներկայացուցիչները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:</w:t>
      </w:r>
    </w:p>
    <w:p w14:paraId="00D0D408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BA20B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D206759" w14:textId="77777777" w:rsidR="00164C7D" w:rsidRPr="00BA20B7" w:rsidRDefault="00164C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F297B40" w14:textId="77777777" w:rsidR="00164C7D" w:rsidRPr="00BA20B7" w:rsidRDefault="00164C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BA20B7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BA20B7">
        <w:rPr>
          <w:rFonts w:ascii="GHEA Grapalat" w:hAnsi="GHEA Grapalat"/>
          <w:lang w:val="hy-AM"/>
        </w:rPr>
        <w:t xml:space="preserve"> </w:t>
      </w:r>
      <w:r w:rsidR="00FF64CD" w:rsidRPr="00BA20B7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5A4D5EE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BA20B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«Երևանի Հ.121 մսուր-մանկապարտեզ»</w:t>
      </w:r>
    </w:p>
    <w:p w14:paraId="14B81FA3" w14:textId="7FB00212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76A2670F" w14:textId="1E4C5AFC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</w:t>
      </w:r>
    </w:p>
    <w:p w14:paraId="4F58A927" w14:textId="6452EB6B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Հասցե՝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Ք.Երևան, Արմենակյան փող. 133/6</w:t>
      </w:r>
    </w:p>
    <w:p w14:paraId="175E1D01" w14:textId="143EBAC0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+37494700089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1B38A70C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էջ`  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marzohrabyan1988@mail.ru</w:t>
      </w:r>
    </w:p>
    <w:bookmarkEnd w:id="0"/>
    <w:p w14:paraId="50302EB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/>
          <w:lang w:val="hy-AM"/>
        </w:rPr>
        <w:t xml:space="preserve">II. </w:t>
      </w:r>
      <w:r w:rsidRPr="00BA20B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BA20B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BA20B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79"/>
        <w:gridCol w:w="1144"/>
        <w:gridCol w:w="1416"/>
        <w:gridCol w:w="1158"/>
      </w:tblGrid>
      <w:tr w:rsidR="00FF64CD" w:rsidRPr="00BA20B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2254C4A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BEC960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3E43D6D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</w:t>
            </w:r>
            <w:r w:rsidRPr="00BA20B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BA20B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4B95E9B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1341C1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30FD072" w14:textId="154A6986" w:rsidR="006A4A18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 xml:space="preserve">«Երևանի Հ.121 մսուր-մանկապարտեզ»ՀՈԱԿ- ն ունի տարածք՝ մեկուսացված ու հեռացված ավտոճանապարհային գոտուց, աղմուկի, օդի աղտոտման աղբյուրներ հանդիսացող արդյունաբերական օբյեկտներից,տարածքը ցանկապատված է և անվտանգ է սաների ազատ տեղաշարժման համար:Հաստատությունում պահպանված են անվտանգության կանոնները: </w:t>
      </w:r>
    </w:p>
    <w:p w14:paraId="5B74AFD3" w14:textId="41AB1F40" w:rsidR="00FF64CD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ՈՒսումնական հաստատության ամբողջ տարածքում պարբերաբար իրականացվում են միջոցառումներ` կրծողների և վտանգավոր միջատների դեմ :Դեռատիացիոն և դեզինֆեկցիոն աշխատանքների կատարումը կատարվում է ամեն ամիս :</w:t>
      </w:r>
    </w:p>
    <w:p w14:paraId="268A26B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BA20B7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BA20B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BA20B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A20B7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BA20B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5"/>
        <w:gridCol w:w="1247"/>
        <w:gridCol w:w="1378"/>
        <w:gridCol w:w="1252"/>
      </w:tblGrid>
      <w:tr w:rsidR="00FF64CD" w:rsidRPr="00BA20B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BA20B7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726C64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591211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BAED83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 w:rsidRPr="00BA20B7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BA20B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6DA917D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BA20B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BA20B7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BA20B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6E43BB45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774356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BA20B7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07647E1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BA20B7" w:rsidRDefault="00D70462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է.համակարգչային</w:t>
            </w:r>
            <w:r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065F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031D3FE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29E586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5FB1D91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4E2D4C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BA20B7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4D09BEE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9066E0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9ED208D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C7A790C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 w:rsidRPr="00BA20B7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BA20B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182B9FE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BA20B7">
              <w:rPr>
                <w:rFonts w:ascii="GHEA Grapalat" w:hAnsi="GHEA Grapalat"/>
              </w:rPr>
              <w:t xml:space="preserve">          </w:t>
            </w:r>
            <w:r w:rsidRPr="00BA20B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F26300B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577A1C8" w14:textId="01A72281" w:rsidR="006A4A18" w:rsidRPr="00BA20B7" w:rsidRDefault="006A4A18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ներքին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գնահատման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հանձնաժողովը՝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տնօրենի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ղեկավարությամբ</w:t>
      </w:r>
      <w:r w:rsidRPr="00BA20B7">
        <w:rPr>
          <w:rFonts w:ascii="GHEA Grapalat" w:hAnsi="GHEA Grapalat"/>
          <w:lang w:val="hy-AM"/>
        </w:rPr>
        <w:t>, «</w:t>
      </w:r>
      <w:r w:rsidRPr="00BA20B7">
        <w:rPr>
          <w:rFonts w:ascii="GHEA Grapalat" w:hAnsi="GHEA Grapalat" w:cs="Sylfaen"/>
          <w:lang w:val="hy-AM"/>
        </w:rPr>
        <w:t>ա</w:t>
      </w:r>
      <w:r w:rsidRPr="00BA20B7">
        <w:rPr>
          <w:rFonts w:ascii="GHEA Grapalat" w:hAnsi="GHEA Grapalat"/>
          <w:lang w:val="hy-AM"/>
        </w:rPr>
        <w:t>»-</w:t>
      </w:r>
      <w:r w:rsidRPr="00BA20B7">
        <w:rPr>
          <w:rFonts w:ascii="GHEA Grapalat" w:hAnsi="GHEA Grapalat" w:cs="Sylfaen"/>
          <w:lang w:val="hy-AM"/>
        </w:rPr>
        <w:t>ից</w:t>
      </w:r>
      <w:r w:rsidRPr="00BA20B7">
        <w:rPr>
          <w:rFonts w:ascii="GHEA Grapalat" w:hAnsi="GHEA Grapalat"/>
          <w:lang w:val="hy-AM"/>
        </w:rPr>
        <w:t xml:space="preserve"> «</w:t>
      </w:r>
      <w:r w:rsidRPr="00BA20B7">
        <w:rPr>
          <w:rFonts w:ascii="GHEA Grapalat" w:hAnsi="GHEA Grapalat" w:cs="Sylfaen"/>
          <w:lang w:val="hy-AM"/>
        </w:rPr>
        <w:t>դ</w:t>
      </w:r>
      <w:r w:rsidRPr="00BA20B7">
        <w:rPr>
          <w:rFonts w:ascii="GHEA Grapalat" w:hAnsi="GHEA Grapalat"/>
          <w:lang w:val="hy-AM"/>
        </w:rPr>
        <w:t xml:space="preserve">» </w:t>
      </w:r>
      <w:r w:rsidRPr="00BA20B7">
        <w:rPr>
          <w:rFonts w:ascii="GHEA Grapalat" w:hAnsi="GHEA Grapalat" w:cs="Sylfaen"/>
          <w:lang w:val="hy-AM"/>
        </w:rPr>
        <w:t>չափանիշները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դիտարկելով՝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արձանագրել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շենքի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մասնակի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վերանորոգման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անհրաժեշտության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փաստը</w:t>
      </w:r>
      <w:r w:rsidRPr="00BA20B7">
        <w:rPr>
          <w:rFonts w:ascii="GHEA Grapalat" w:hAnsi="GHEA Grapalat"/>
          <w:lang w:val="hy-AM"/>
        </w:rPr>
        <w:t>:</w:t>
      </w:r>
    </w:p>
    <w:p w14:paraId="43F9CC1A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6117C747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3FAC2331" w14:textId="79E814C5" w:rsidR="006A4A18" w:rsidRPr="00BA20B7" w:rsidRDefault="006A4A18" w:rsidP="006A4A18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Կից՝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-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տարահանման պլանի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լուսապատճենը՝</w:t>
      </w:r>
    </w:p>
    <w:p w14:paraId="11CB603B" w14:textId="72C42BFD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89"/>
        <w:gridCol w:w="1901"/>
        <w:gridCol w:w="4539"/>
        <w:gridCol w:w="2291"/>
      </w:tblGrid>
      <w:tr w:rsidR="00FF64CD" w:rsidRPr="004A7D21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Խմբասենյակ</w:t>
            </w:r>
            <w:r w:rsidRPr="00BA20B7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62355761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  <w:r w:rsidR="00C150F0" w:rsidRPr="00BA20B7">
              <w:rPr>
                <w:rFonts w:ascii="GHEA Grapalat" w:hAnsi="GHEA Grapalat" w:cs="GHEA Grapalat"/>
                <w:lang w:val="hy-AM"/>
              </w:rPr>
              <w:t xml:space="preserve">              </w:t>
            </w:r>
          </w:p>
        </w:tc>
        <w:tc>
          <w:tcPr>
            <w:tcW w:w="3484" w:type="dxa"/>
          </w:tcPr>
          <w:p w14:paraId="4157909A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A20B7" w14:paraId="1892C4B0" w14:textId="77777777" w:rsidTr="00694F35">
        <w:trPr>
          <w:trHeight w:val="757"/>
        </w:trPr>
        <w:tc>
          <w:tcPr>
            <w:tcW w:w="1704" w:type="dxa"/>
          </w:tcPr>
          <w:p w14:paraId="172B4A65" w14:textId="7173CDD8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lastRenderedPageBreak/>
              <w:t>Խմբասենյակ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694F35" w:rsidRPr="00BA20B7">
              <w:rPr>
                <w:rFonts w:ascii="GHEA Grapalat" w:hAnsi="GHEA Grapalat"/>
                <w:sz w:val="22"/>
                <w:szCs w:val="22"/>
              </w:rPr>
              <w:t>,</w:t>
            </w:r>
            <w:proofErr w:type="spellStart"/>
            <w:r w:rsidR="00694F35" w:rsidRPr="00BA20B7">
              <w:rPr>
                <w:rFonts w:ascii="GHEA Grapalat" w:hAnsi="GHEA Grapalat"/>
                <w:sz w:val="22"/>
                <w:szCs w:val="22"/>
              </w:rPr>
              <w:t>խաղասենյակ</w:t>
            </w:r>
            <w:proofErr w:type="spellEnd"/>
          </w:p>
          <w:p w14:paraId="2C5F9D42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6B20B4C1" w14:textId="5DDEE4E0" w:rsidR="00FF64CD" w:rsidRPr="00BA20B7" w:rsidRDefault="00827D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246.3</w:t>
            </w:r>
          </w:p>
        </w:tc>
        <w:tc>
          <w:tcPr>
            <w:tcW w:w="345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323"/>
            </w:tblGrid>
            <w:tr w:rsidR="00694F35" w:rsidRPr="004A7D21" w14:paraId="65ECECCE" w14:textId="77777777">
              <w:trPr>
                <w:trHeight w:val="1310"/>
              </w:trPr>
              <w:tc>
                <w:tcPr>
                  <w:tcW w:w="0" w:type="auto"/>
                </w:tcPr>
                <w:p w14:paraId="731E2135" w14:textId="54360112" w:rsidR="00694F35" w:rsidRPr="00BA20B7" w:rsidRDefault="00694F35" w:rsidP="00694F35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Մեկ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խմբին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հատկացվող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տարածքը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(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ներառյալ՝խմբասենյակ</w:t>
                  </w:r>
                  <w:proofErr w:type="gram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,ննջասենյակ,հ</w:t>
                  </w:r>
                  <w:proofErr w:type="spellEnd"/>
                  <w:proofErr w:type="gram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անդերձարան,բուֆետային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մաս,զուգարան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),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զբաղեցնում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է՝ 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743.1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քառ.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Մետր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մեկ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սանին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բաժին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ընկնող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մակերեսը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կազմում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է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5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.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2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քառ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.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մետր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: </w:t>
                  </w:r>
                </w:p>
              </w:tc>
            </w:tr>
          </w:tbl>
          <w:p w14:paraId="60C350C3" w14:textId="61D2DE96" w:rsidR="00FF64CD" w:rsidRPr="00BA20B7" w:rsidRDefault="00FF64CD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26D448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2FD98C08" w14:textId="77777777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  <w:p w14:paraId="3FFE4466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08400A9F" w14:textId="77777777" w:rsidTr="006A0DFB">
        <w:trPr>
          <w:trHeight w:val="810"/>
        </w:trPr>
        <w:tc>
          <w:tcPr>
            <w:tcW w:w="1704" w:type="dxa"/>
          </w:tcPr>
          <w:p w14:paraId="178F13CE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Ննջասենյակ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  <w:p w14:paraId="1A5603E8" w14:textId="77777777" w:rsidR="00694F35" w:rsidRPr="00BA20B7" w:rsidRDefault="00694F35" w:rsidP="00FF64CD">
            <w:pPr>
              <w:spacing w:after="0" w:line="276" w:lineRule="auto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70E091FB" w14:textId="3F3CFC5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289.8</w:t>
            </w:r>
          </w:p>
        </w:tc>
        <w:tc>
          <w:tcPr>
            <w:tcW w:w="3450" w:type="dxa"/>
          </w:tcPr>
          <w:p w14:paraId="724D2B96" w14:textId="77777777" w:rsidR="00694F35" w:rsidRPr="00BA20B7" w:rsidRDefault="00694F35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37F416EB" w14:textId="77777777" w:rsidR="00694F35" w:rsidRPr="00BA20B7" w:rsidRDefault="00694F35" w:rsidP="00694F35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158E1EC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</w:tc>
      </w:tr>
      <w:tr w:rsidR="00FF64CD" w:rsidRPr="00BA20B7" w14:paraId="6EB190BE" w14:textId="77777777" w:rsidTr="006A0DFB">
        <w:tc>
          <w:tcPr>
            <w:tcW w:w="1704" w:type="dxa"/>
          </w:tcPr>
          <w:p w14:paraId="50BF074C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Հանդերձարան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  <w:p w14:paraId="5190604A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58E2E409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99.8</w:t>
            </w:r>
          </w:p>
        </w:tc>
        <w:tc>
          <w:tcPr>
            <w:tcW w:w="3450" w:type="dxa"/>
          </w:tcPr>
          <w:p w14:paraId="423D34C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561CD60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411F73F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EABF1AC" w14:textId="77777777" w:rsidTr="006A0DFB">
        <w:tc>
          <w:tcPr>
            <w:tcW w:w="1704" w:type="dxa"/>
          </w:tcPr>
          <w:p w14:paraId="2D0AAF14" w14:textId="222D37BF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Խոհանոցային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հատված</w:t>
            </w:r>
            <w:proofErr w:type="spellEnd"/>
          </w:p>
        </w:tc>
        <w:tc>
          <w:tcPr>
            <w:tcW w:w="1982" w:type="dxa"/>
          </w:tcPr>
          <w:p w14:paraId="0DEB5508" w14:textId="3383302B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14.2</w:t>
            </w:r>
          </w:p>
        </w:tc>
        <w:tc>
          <w:tcPr>
            <w:tcW w:w="3450" w:type="dxa"/>
          </w:tcPr>
          <w:p w14:paraId="1829C151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A8541D7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14E9F6C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03B5FE0" w14:textId="77777777" w:rsidTr="006A0DFB">
        <w:tc>
          <w:tcPr>
            <w:tcW w:w="1704" w:type="dxa"/>
          </w:tcPr>
          <w:p w14:paraId="31906EF3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 w:rsidRPr="00BA20B7"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</w:p>
          <w:p w14:paraId="33F8A56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Զուգարան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  <w:p w14:paraId="55635017" w14:textId="5374593E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5E045EE4" w14:textId="2D33F14C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450" w:type="dxa"/>
          </w:tcPr>
          <w:p w14:paraId="68B9372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336E7DF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2486BE33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0967CE20" w14:textId="77777777" w:rsidTr="006A0DFB">
        <w:tc>
          <w:tcPr>
            <w:tcW w:w="1704" w:type="dxa"/>
          </w:tcPr>
          <w:p w14:paraId="51327D56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Երաժշտական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պարապմունքնե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  <w:p w14:paraId="7AB8DA25" w14:textId="18FF3931" w:rsidR="006A4A18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րի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դահլիճ</w:t>
            </w:r>
            <w:proofErr w:type="spellEnd"/>
          </w:p>
          <w:p w14:paraId="17F80455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20CAF298" w14:textId="7021D273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70.8</w:t>
            </w:r>
          </w:p>
        </w:tc>
        <w:tc>
          <w:tcPr>
            <w:tcW w:w="3450" w:type="dxa"/>
          </w:tcPr>
          <w:p w14:paraId="24C97BA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4486DE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6099DAB2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45054097" w14:textId="77777777" w:rsidTr="006A0DFB">
        <w:tc>
          <w:tcPr>
            <w:tcW w:w="1704" w:type="dxa"/>
          </w:tcPr>
          <w:p w14:paraId="0EBA9577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Մարմնամարզա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կան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պարապմունքնե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</w:p>
          <w:p w14:paraId="60D9FACD" w14:textId="2704B0E7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րի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դահլիճ</w:t>
            </w:r>
            <w:proofErr w:type="spellEnd"/>
          </w:p>
        </w:tc>
        <w:tc>
          <w:tcPr>
            <w:tcW w:w="1982" w:type="dxa"/>
          </w:tcPr>
          <w:p w14:paraId="25776FED" w14:textId="52801DD3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46.9</w:t>
            </w:r>
          </w:p>
        </w:tc>
        <w:tc>
          <w:tcPr>
            <w:tcW w:w="3450" w:type="dxa"/>
          </w:tcPr>
          <w:p w14:paraId="720DAEB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14EDACB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11F37CB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2BD3C4B3" w14:textId="77777777" w:rsidTr="006A0DFB">
        <w:tc>
          <w:tcPr>
            <w:tcW w:w="1704" w:type="dxa"/>
          </w:tcPr>
          <w:p w14:paraId="0D87247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Մեթոդկաբինետ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  <w:p w14:paraId="40027E33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3AB04B7C" w14:textId="126B6506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31.8</w:t>
            </w:r>
          </w:p>
        </w:tc>
        <w:tc>
          <w:tcPr>
            <w:tcW w:w="3450" w:type="dxa"/>
          </w:tcPr>
          <w:p w14:paraId="184CAF8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A1216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50F6EC4A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4D1CE43A" w14:textId="77777777" w:rsidTr="006A0DFB">
        <w:tc>
          <w:tcPr>
            <w:tcW w:w="1704" w:type="dxa"/>
          </w:tcPr>
          <w:p w14:paraId="1663CFB5" w14:textId="39745091" w:rsidR="006A4A18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Տնօրենի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կաբինետ</w:t>
            </w:r>
            <w:proofErr w:type="spellEnd"/>
          </w:p>
        </w:tc>
        <w:tc>
          <w:tcPr>
            <w:tcW w:w="1982" w:type="dxa"/>
          </w:tcPr>
          <w:p w14:paraId="0E241884" w14:textId="19D51044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20.9</w:t>
            </w:r>
          </w:p>
        </w:tc>
        <w:tc>
          <w:tcPr>
            <w:tcW w:w="3450" w:type="dxa"/>
          </w:tcPr>
          <w:p w14:paraId="19CD378D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1EDBBF5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  <w:p w14:paraId="70D8ED84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4A6B5017" w14:textId="77777777" w:rsidTr="006A0DFB">
        <w:tc>
          <w:tcPr>
            <w:tcW w:w="1704" w:type="dxa"/>
          </w:tcPr>
          <w:p w14:paraId="1AC257C4" w14:textId="11EC6A8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Բուժկետ</w:t>
            </w:r>
            <w:proofErr w:type="spellEnd"/>
          </w:p>
        </w:tc>
        <w:tc>
          <w:tcPr>
            <w:tcW w:w="1982" w:type="dxa"/>
          </w:tcPr>
          <w:p w14:paraId="2CADCB47" w14:textId="1D29F720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22.1</w:t>
            </w:r>
          </w:p>
        </w:tc>
        <w:tc>
          <w:tcPr>
            <w:tcW w:w="3450" w:type="dxa"/>
          </w:tcPr>
          <w:p w14:paraId="225C2ACD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4E2C34E" w14:textId="2314702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</w:p>
        </w:tc>
      </w:tr>
      <w:tr w:rsidR="00694F35" w:rsidRPr="00BA20B7" w14:paraId="0C4EDACE" w14:textId="77777777" w:rsidTr="006A0DFB">
        <w:tc>
          <w:tcPr>
            <w:tcW w:w="1704" w:type="dxa"/>
          </w:tcPr>
          <w:p w14:paraId="692CD24B" w14:textId="482CB9D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Բակ</w:t>
            </w:r>
            <w:proofErr w:type="spellEnd"/>
          </w:p>
        </w:tc>
        <w:tc>
          <w:tcPr>
            <w:tcW w:w="1982" w:type="dxa"/>
          </w:tcPr>
          <w:p w14:paraId="778C7084" w14:textId="745D672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407.1</w:t>
            </w:r>
          </w:p>
        </w:tc>
        <w:tc>
          <w:tcPr>
            <w:tcW w:w="3450" w:type="dxa"/>
          </w:tcPr>
          <w:p w14:paraId="61C58005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0CD3A9F" w14:textId="621FD58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</w:p>
        </w:tc>
      </w:tr>
      <w:tr w:rsidR="00694F35" w:rsidRPr="00BA20B7" w14:paraId="5ADA9D56" w14:textId="77777777" w:rsidTr="006A0DFB">
        <w:tc>
          <w:tcPr>
            <w:tcW w:w="1704" w:type="dxa"/>
          </w:tcPr>
          <w:p w14:paraId="23B2460F" w14:textId="0FD2BFCA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proofErr w:type="spellStart"/>
            <w:r w:rsidRPr="00BA20B7">
              <w:rPr>
                <w:rFonts w:ascii="GHEA Grapalat" w:hAnsi="GHEA Grapalat"/>
                <w:sz w:val="22"/>
                <w:szCs w:val="22"/>
              </w:rPr>
              <w:t>Այլ</w:t>
            </w:r>
            <w:proofErr w:type="spellEnd"/>
          </w:p>
        </w:tc>
        <w:tc>
          <w:tcPr>
            <w:tcW w:w="1982" w:type="dxa"/>
          </w:tcPr>
          <w:p w14:paraId="09366EA4" w14:textId="726A3A0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519.1</w:t>
            </w:r>
          </w:p>
        </w:tc>
        <w:tc>
          <w:tcPr>
            <w:tcW w:w="3450" w:type="dxa"/>
          </w:tcPr>
          <w:p w14:paraId="083F3E1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D3E51F2" w14:textId="7A5030FA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proofErr w:type="spellStart"/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  <w:proofErr w:type="spellEnd"/>
          </w:p>
        </w:tc>
      </w:tr>
    </w:tbl>
    <w:p w14:paraId="427CA054" w14:textId="77777777" w:rsidR="00243BCF" w:rsidRPr="00BA20B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</w:p>
    <w:p w14:paraId="110B1B1F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  <w:r w:rsidRPr="00BA20B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55FD4C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22C643B7" w14:textId="6EF05FDC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Հաստատությունում գործող 5 խմբերը՝ յուրաքանչյուրը բաղկացած ննջարանից, հանդերձարանից ,խոհանոցային հատվածից և սանհանգույցից,համապատասխանում են նորմատիվային չափորոշիչներին և գտնվում են բարվոք վիճակում: Առկա է միայն մասնակի վերանորոգման հիմնախնդիրը: </w:t>
      </w:r>
    </w:p>
    <w:p w14:paraId="2B2079F4" w14:textId="3FF3A67A" w:rsidR="006A4A18" w:rsidRPr="00BA20B7" w:rsidRDefault="006A4A18" w:rsidP="006A4A18">
      <w:pPr>
        <w:pStyle w:val="Default"/>
        <w:rPr>
          <w:rFonts w:ascii="GHEA Grapalat" w:hAnsi="GHEA Grapalat" w:cs="Microsoft Sans Serif"/>
          <w:sz w:val="22"/>
          <w:szCs w:val="22"/>
          <w:lang w:val="hy-AM"/>
        </w:rPr>
      </w:pPr>
    </w:p>
    <w:p w14:paraId="4115A254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BA20B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BA20B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BA20B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90"/>
        <w:gridCol w:w="1852"/>
        <w:gridCol w:w="1880"/>
      </w:tblGrid>
      <w:tr w:rsidR="00FF64CD" w:rsidRPr="00BA20B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վարքականոններին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6E3644FB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3015668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55CAC1F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պաշտպան</w:t>
            </w:r>
            <w:r w:rsidRPr="00BA20B7">
              <w:rPr>
                <w:rFonts w:ascii="GHEA Grapalat" w:hAnsi="GHEA Grapalat"/>
              </w:rPr>
              <w:t>ու</w:t>
            </w:r>
            <w:r w:rsidRPr="00BA20B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F440105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BA20B7">
              <w:rPr>
                <w:rFonts w:ascii="GHEA Grapalat" w:hAnsi="GHEA Grapalat"/>
              </w:rPr>
              <w:t>.</w:t>
            </w:r>
          </w:p>
          <w:p w14:paraId="17973700" w14:textId="77777777" w:rsidR="006A0DFB" w:rsidRPr="00BA20B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5D65057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790659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  <w:lang w:val="hy-AM"/>
              </w:rPr>
              <w:t>N 857-Ն հրամանով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997080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421D00F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157F4BE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DBBC612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ժ. ուսումնական հաստատության բոլոր սանհանգույցներն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AA8A69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48CD14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BA20B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BA20B7">
              <w:rPr>
                <w:rFonts w:ascii="GHEA Grapalat" w:hAnsi="GHEA Grapalat"/>
                <w:lang w:val="hy-AM"/>
              </w:rPr>
              <w:t>կազմա</w:t>
            </w:r>
            <w:r w:rsidRPr="00BA20B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946A481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BA20B7" w:rsidRDefault="00E155EC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ժգ.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621DCC7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C1F980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</w:t>
      </w:r>
      <w:r w:rsidRPr="00BA20B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7B754BA" w14:textId="77777777" w:rsidR="00A641C8" w:rsidRPr="00BA20B7" w:rsidRDefault="00A641C8" w:rsidP="00A641C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ցուցադրում,խաղեր,դիդակտիկ նյութեր) են մատուցվում երեխաներին: </w:t>
      </w:r>
    </w:p>
    <w:p w14:paraId="6347B4D7" w14:textId="5F3A4C9E" w:rsidR="006A0DFB" w:rsidRPr="00BA20B7" w:rsidRDefault="00A641C8" w:rsidP="00A641C8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հաստատությունում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առկա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աղետներին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պատրաստվածության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քաղաքացիական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պաշտպանության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տարվա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ընթացքում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գործարկվում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են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վարժանքներ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50F1751F" w14:textId="77777777" w:rsidR="006A0DFB" w:rsidRPr="00BA20B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XSpec="center" w:tblpY="788"/>
        <w:tblW w:w="11171" w:type="dxa"/>
        <w:tblLook w:val="04A0" w:firstRow="1" w:lastRow="0" w:firstColumn="1" w:lastColumn="0" w:noHBand="0" w:noVBand="1"/>
      </w:tblPr>
      <w:tblGrid>
        <w:gridCol w:w="1649"/>
        <w:gridCol w:w="1051"/>
        <w:gridCol w:w="6230"/>
        <w:gridCol w:w="2241"/>
      </w:tblGrid>
      <w:tr w:rsidR="00F542B0" w:rsidRPr="004A7D21" w14:paraId="0EC4F26F" w14:textId="77777777" w:rsidTr="00F542B0">
        <w:trPr>
          <w:trHeight w:val="1447"/>
        </w:trPr>
        <w:tc>
          <w:tcPr>
            <w:tcW w:w="1649" w:type="dxa"/>
          </w:tcPr>
          <w:p w14:paraId="7C7F295F" w14:textId="77777777" w:rsidR="00F542B0" w:rsidRPr="00BA20B7" w:rsidRDefault="00F542B0" w:rsidP="00F542B0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BA20B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356316C7" w14:textId="77777777" w:rsidR="00F542B0" w:rsidRPr="00BA20B7" w:rsidRDefault="00F542B0" w:rsidP="00F542B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51" w:type="dxa"/>
          </w:tcPr>
          <w:p w14:paraId="356D8E1C" w14:textId="77777777" w:rsidR="00F542B0" w:rsidRPr="00BA20B7" w:rsidRDefault="00F542B0" w:rsidP="00F542B0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6230" w:type="dxa"/>
          </w:tcPr>
          <w:p w14:paraId="46F19C64" w14:textId="77777777" w:rsidR="00F542B0" w:rsidRPr="00BA20B7" w:rsidRDefault="00F542B0" w:rsidP="00F542B0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241" w:type="dxa"/>
          </w:tcPr>
          <w:p w14:paraId="3E098876" w14:textId="77777777" w:rsidR="00F542B0" w:rsidRPr="00BA20B7" w:rsidRDefault="00F542B0" w:rsidP="00F542B0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F542B0" w:rsidRPr="00BA20B7" w14:paraId="3BA9BB6B" w14:textId="77777777" w:rsidTr="00F542B0">
        <w:trPr>
          <w:trHeight w:val="579"/>
        </w:trPr>
        <w:tc>
          <w:tcPr>
            <w:tcW w:w="1649" w:type="dxa"/>
          </w:tcPr>
          <w:p w14:paraId="34953E74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23.03.2021թ.</w:t>
            </w:r>
          </w:p>
        </w:tc>
        <w:tc>
          <w:tcPr>
            <w:tcW w:w="1051" w:type="dxa"/>
          </w:tcPr>
          <w:p w14:paraId="5C89AF79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5</w:t>
            </w:r>
          </w:p>
        </w:tc>
        <w:tc>
          <w:tcPr>
            <w:tcW w:w="6230" w:type="dxa"/>
          </w:tcPr>
          <w:p w14:paraId="291D8BCD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>«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Գազի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արտահոսքից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պայթյունի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դեպքում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աշխատակիցների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սաների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տարհանման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կազմակերպումը</w:t>
            </w:r>
            <w:proofErr w:type="spellEnd"/>
            <w:r w:rsidRPr="00BA20B7">
              <w:rPr>
                <w:rFonts w:ascii="GHEA Grapalat" w:hAnsi="GHEA Grapalat"/>
                <w:lang w:val="hy-AM"/>
              </w:rPr>
              <w:t>»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հրդեհաշիջման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առաջնային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միջոցներ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`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կրակմարիչներ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2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հատ,առաջին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բուժօգնության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պայուսակ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` 1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հատ,անհրաժեշտ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բժշկական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միջոցներով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այլն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241" w:type="dxa"/>
          </w:tcPr>
          <w:p w14:paraId="6D88FEF4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110 սան,20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F542B0" w:rsidRPr="00BA20B7" w14:paraId="369E8A75" w14:textId="77777777" w:rsidTr="00F542B0">
        <w:trPr>
          <w:trHeight w:val="542"/>
        </w:trPr>
        <w:tc>
          <w:tcPr>
            <w:tcW w:w="1649" w:type="dxa"/>
          </w:tcPr>
          <w:p w14:paraId="7987DD8C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28.06.2022</w:t>
            </w:r>
          </w:p>
        </w:tc>
        <w:tc>
          <w:tcPr>
            <w:tcW w:w="1051" w:type="dxa"/>
          </w:tcPr>
          <w:p w14:paraId="6C4B305A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5</w:t>
            </w:r>
          </w:p>
        </w:tc>
        <w:tc>
          <w:tcPr>
            <w:tcW w:w="6230" w:type="dxa"/>
          </w:tcPr>
          <w:p w14:paraId="1B8AED80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>«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Փոքրիկ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փրկարարները</w:t>
            </w:r>
            <w:proofErr w:type="spellEnd"/>
            <w:r w:rsidRPr="00BA20B7">
              <w:rPr>
                <w:rFonts w:ascii="GHEA Grapalat" w:hAnsi="GHEA Grapalat"/>
                <w:lang w:val="hy-AM"/>
              </w:rPr>
              <w:t>»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մանկական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սայլակ,դույլ,սուլիչ,կրակմարիչ,վահանակ,անհրաժեշտ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բժշկական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միջոցներ,պատգարակ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241" w:type="dxa"/>
          </w:tcPr>
          <w:p w14:paraId="3BC60444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118 սան,20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F542B0" w:rsidRPr="00BA20B7" w14:paraId="3C38AC61" w14:textId="77777777" w:rsidTr="00F542B0">
        <w:trPr>
          <w:trHeight w:val="579"/>
        </w:trPr>
        <w:tc>
          <w:tcPr>
            <w:tcW w:w="1649" w:type="dxa"/>
          </w:tcPr>
          <w:p w14:paraId="7B32779A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02.03.2023</w:t>
            </w:r>
          </w:p>
        </w:tc>
        <w:tc>
          <w:tcPr>
            <w:tcW w:w="1051" w:type="dxa"/>
          </w:tcPr>
          <w:p w14:paraId="5A234BA0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5</w:t>
            </w:r>
          </w:p>
        </w:tc>
        <w:tc>
          <w:tcPr>
            <w:tcW w:w="6230" w:type="dxa"/>
          </w:tcPr>
          <w:p w14:paraId="17191C8F" w14:textId="77777777" w:rsidR="00F542B0" w:rsidRPr="00BA20B7" w:rsidRDefault="00F542B0" w:rsidP="00F542B0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BA20B7">
              <w:rPr>
                <w:rFonts w:ascii="GHEA Grapalat" w:hAnsi="GHEA Grapalat"/>
                <w:sz w:val="22"/>
                <w:szCs w:val="22"/>
                <w:lang w:val="hy-AM"/>
              </w:rPr>
              <w:t>«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Աշխատակիցների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և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երեխաների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պատսպարման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կազմակերպումը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հակառակորդ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օդուժի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հարձակման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>դեպքում</w:t>
            </w:r>
            <w:proofErr w:type="spellEnd"/>
            <w:r w:rsidRPr="00BA20B7">
              <w:rPr>
                <w:rFonts w:ascii="GHEA Grapalat" w:hAnsi="GHEA Grapalat"/>
                <w:sz w:val="22"/>
                <w:szCs w:val="22"/>
                <w:lang w:val="hy-AM"/>
              </w:rPr>
              <w:t>»</w:t>
            </w:r>
            <w:r w:rsidRPr="00BA20B7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Առաջին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բուժօգնության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պայուսակ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` 1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հատ,անհրաժեշտ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բժշկական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միջոցներով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ջրի,սնունդի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պաշարներ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այլն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:</w:t>
            </w:r>
          </w:p>
          <w:p w14:paraId="39694ED9" w14:textId="77777777" w:rsidR="00F542B0" w:rsidRPr="00BA20B7" w:rsidRDefault="00F542B0" w:rsidP="00F542B0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  <w:tc>
          <w:tcPr>
            <w:tcW w:w="2241" w:type="dxa"/>
          </w:tcPr>
          <w:p w14:paraId="1802BDD1" w14:textId="77777777" w:rsidR="00F542B0" w:rsidRPr="00BA20B7" w:rsidRDefault="00F542B0" w:rsidP="00F542B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114 սան,19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bookmarkEnd w:id="5"/>
    </w:tbl>
    <w:p w14:paraId="31BC295B" w14:textId="156C5F20" w:rsidR="006A0DFB" w:rsidRPr="00BA20B7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BA20B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BA20B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BA20B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BA20B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4A7D21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 xml:space="preserve">տա րածքը </w:t>
            </w:r>
            <w:r w:rsidRPr="00BA20B7">
              <w:rPr>
                <w:rFonts w:ascii="GHEA Grapalat" w:hAnsi="GHEA Grapalat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քմ</w:t>
            </w:r>
            <w:r w:rsidRPr="00BA20B7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BA20B7">
              <w:rPr>
                <w:rFonts w:ascii="GHEA Grapalat" w:hAnsi="GHEA Grapalat" w:cs="Calibri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BA20B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Բուժկետի ս</w:t>
            </w:r>
            <w:r w:rsidRPr="00BA20B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BA20B7" w14:paraId="42091761" w14:textId="77777777" w:rsidTr="00A84989">
        <w:tc>
          <w:tcPr>
            <w:tcW w:w="1456" w:type="dxa"/>
          </w:tcPr>
          <w:p w14:paraId="0BE5DF15" w14:textId="7AD2DC08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27 ք / մ</w:t>
            </w:r>
          </w:p>
        </w:tc>
        <w:tc>
          <w:tcPr>
            <w:tcW w:w="1800" w:type="dxa"/>
          </w:tcPr>
          <w:p w14:paraId="0CABCD33" w14:textId="0650179F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333"/>
              <w:gridCol w:w="1333"/>
              <w:gridCol w:w="1333"/>
              <w:gridCol w:w="1333"/>
            </w:tblGrid>
            <w:tr w:rsidR="0057226B" w:rsidRPr="00BA20B7" w14:paraId="4A044608" w14:textId="77777777" w:rsidTr="0070742B">
              <w:trPr>
                <w:trHeight w:val="3502"/>
              </w:trPr>
              <w:tc>
                <w:tcPr>
                  <w:tcW w:w="1333" w:type="dxa"/>
                </w:tcPr>
                <w:p w14:paraId="6B85256C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Համապա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տասխան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դեղորայք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հիգիենայ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ի </w:t>
                  </w:r>
                </w:p>
                <w:p w14:paraId="6DF9927F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պարագա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ներ,սեղա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ն՝ </w:t>
                  </w:r>
                </w:p>
                <w:p w14:paraId="1A76127E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բժշկակա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ն,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պահարա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ն,թախտ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ա,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շիրմա,կշ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  <w:p w14:paraId="3EB02518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եռք,հասա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կաչափ,ջ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երմաչափ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  <w:p w14:paraId="068BE1D7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: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Առկա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է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նաև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մեկուսար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: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</w:p>
              </w:tc>
              <w:tc>
                <w:tcPr>
                  <w:tcW w:w="1333" w:type="dxa"/>
                </w:tcPr>
                <w:p w14:paraId="3F639999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այո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</w:p>
              </w:tc>
              <w:tc>
                <w:tcPr>
                  <w:tcW w:w="1333" w:type="dxa"/>
                </w:tcPr>
                <w:p w14:paraId="6B0847AA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բավարար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</w:t>
                  </w:r>
                </w:p>
              </w:tc>
              <w:tc>
                <w:tcPr>
                  <w:tcW w:w="1333" w:type="dxa"/>
                </w:tcPr>
                <w:p w14:paraId="37B230BB" w14:textId="77777777" w:rsidR="0057226B" w:rsidRPr="00BA20B7" w:rsidRDefault="0057226B" w:rsidP="0057226B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Առկա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է </w:t>
                  </w:r>
                </w:p>
              </w:tc>
            </w:tr>
          </w:tbl>
          <w:p w14:paraId="0236ACFE" w14:textId="69B77289" w:rsidR="0057226B" w:rsidRPr="00BA20B7" w:rsidRDefault="0057226B" w:rsidP="00FF64CD">
            <w:pPr>
              <w:rPr>
                <w:rFonts w:ascii="GHEA Grapalat" w:hAnsi="GHEA Grapalat"/>
                <w:lang w:val="en-US"/>
              </w:rPr>
            </w:pPr>
          </w:p>
          <w:p w14:paraId="35EBC338" w14:textId="2A5B0E0C" w:rsidR="00FF64CD" w:rsidRPr="00BA20B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630" w:type="dxa"/>
          </w:tcPr>
          <w:p w14:paraId="30ACFCD5" w14:textId="77777777" w:rsidR="00FF64CD" w:rsidRPr="00BA20B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BA20B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01A28AA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բավարար</w:t>
            </w:r>
            <w:proofErr w:type="spellEnd"/>
          </w:p>
        </w:tc>
        <w:tc>
          <w:tcPr>
            <w:tcW w:w="2700" w:type="dxa"/>
          </w:tcPr>
          <w:p w14:paraId="74462512" w14:textId="023A27DD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77554DDC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Pr="00BA20B7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3FCC95F2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E3E80C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նկարներ:</w:t>
      </w:r>
    </w:p>
    <w:p w14:paraId="7BF07B4B" w14:textId="442C9D4D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drawing>
          <wp:inline distT="0" distB="0" distL="0" distR="0" wp14:anchorId="6EB6E69E" wp14:editId="53EFEB98">
            <wp:extent cx="6229350" cy="4672013"/>
            <wp:effectExtent l="0" t="0" r="0" b="0"/>
            <wp:docPr id="3" name="Picture 3" descr="C:\Users\121 Mankapartez\Desktop\image-31-08-23-11-48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1 Mankapartez\Desktop\image-31-08-23-11-48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6EA6D" w14:textId="77777777" w:rsidR="004E5FCB" w:rsidRPr="00BA20B7" w:rsidRDefault="004E5FCB" w:rsidP="00FF64CD">
      <w:pPr>
        <w:rPr>
          <w:rFonts w:ascii="GHEA Grapalat" w:hAnsi="GHEA Grapalat"/>
          <w:lang w:val="hy-AM"/>
        </w:rPr>
      </w:pPr>
    </w:p>
    <w:p w14:paraId="6E48DB53" w14:textId="091BF858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582C8EA4" wp14:editId="567FB285">
            <wp:extent cx="6229350" cy="4672013"/>
            <wp:effectExtent l="0" t="0" r="0" b="0"/>
            <wp:docPr id="2" name="Picture 2" descr="C:\Users\121 Mankapartez\Desktop\image-31-08-23-11-48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1 Mankapartez\Desktop\image-31-08-23-11-48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7777777" w:rsidR="00FF64CD" w:rsidRPr="00BA20B7" w:rsidRDefault="00FF64CD" w:rsidP="00FF64CD">
      <w:pPr>
        <w:rPr>
          <w:rFonts w:ascii="GHEA Grapalat" w:hAnsi="GHEA Grapalat"/>
        </w:rPr>
      </w:pPr>
    </w:p>
    <w:p w14:paraId="7F1AF6DB" w14:textId="09BB3227" w:rsidR="00807854" w:rsidRPr="00BA20B7" w:rsidRDefault="00807854">
      <w:pPr>
        <w:spacing w:after="0"/>
        <w:textboxTightWrap w:val="none"/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  <w:r w:rsidR="004E5FCB"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4AE12F0B" wp14:editId="06C812A4">
            <wp:extent cx="6229350" cy="4672013"/>
            <wp:effectExtent l="0" t="0" r="0" b="0"/>
            <wp:docPr id="6" name="Picture 6" descr="C:\Users\121 Mankapartez\Desktop\IMG_7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1 Mankapartez\Desktop\IMG_78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2A4CF" w14:textId="77777777" w:rsidR="005A4705" w:rsidRDefault="005A4705" w:rsidP="004E5FCB">
      <w:pPr>
        <w:pStyle w:val="Default"/>
        <w:rPr>
          <w:rFonts w:ascii="GHEA Grapalat" w:hAnsi="GHEA Grapalat"/>
          <w:sz w:val="23"/>
          <w:szCs w:val="23"/>
        </w:rPr>
      </w:pPr>
    </w:p>
    <w:p w14:paraId="7082BB05" w14:textId="77777777" w:rsidR="005A4705" w:rsidRDefault="005A4705" w:rsidP="004E5FCB">
      <w:pPr>
        <w:pStyle w:val="Default"/>
        <w:rPr>
          <w:rFonts w:ascii="GHEA Grapalat" w:hAnsi="GHEA Grapalat"/>
          <w:sz w:val="23"/>
          <w:szCs w:val="23"/>
        </w:rPr>
      </w:pPr>
    </w:p>
    <w:p w14:paraId="54E7B689" w14:textId="77777777" w:rsidR="005A4705" w:rsidRDefault="005A4705" w:rsidP="004E5FCB">
      <w:pPr>
        <w:pStyle w:val="Default"/>
        <w:rPr>
          <w:rFonts w:ascii="GHEA Grapalat" w:hAnsi="GHEA Grapalat"/>
          <w:sz w:val="23"/>
          <w:szCs w:val="23"/>
        </w:rPr>
      </w:pPr>
    </w:p>
    <w:p w14:paraId="0017985A" w14:textId="624D9205" w:rsidR="004E5FCB" w:rsidRPr="005A4705" w:rsidRDefault="004E5FCB" w:rsidP="004E5FCB">
      <w:pPr>
        <w:pStyle w:val="Default"/>
        <w:rPr>
          <w:rFonts w:ascii="GHEA Grapalat" w:hAnsi="GHEA Grapalat"/>
          <w:sz w:val="23"/>
          <w:szCs w:val="23"/>
        </w:rPr>
      </w:pPr>
      <w:r w:rsidRPr="005A4705">
        <w:rPr>
          <w:rFonts w:ascii="GHEA Grapalat" w:hAnsi="GHEA Grapalat"/>
          <w:sz w:val="23"/>
          <w:szCs w:val="23"/>
        </w:rPr>
        <w:t>«</w:t>
      </w:r>
      <w:proofErr w:type="spellStart"/>
      <w:r w:rsidRPr="00BA20B7">
        <w:rPr>
          <w:rFonts w:ascii="GHEA Grapalat" w:hAnsi="GHEA Grapalat"/>
          <w:sz w:val="23"/>
          <w:szCs w:val="23"/>
        </w:rPr>
        <w:t>Ժզ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» </w:t>
      </w:r>
      <w:proofErr w:type="spellStart"/>
      <w:r w:rsidRPr="00BA20B7">
        <w:rPr>
          <w:rFonts w:ascii="GHEA Grapalat" w:hAnsi="GHEA Grapalat"/>
          <w:sz w:val="23"/>
          <w:szCs w:val="23"/>
        </w:rPr>
        <w:t>չափանիշի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համար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ուսումնական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հաստատությունում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սաների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թիվը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համապատասխանում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է</w:t>
      </w:r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հաստատության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լիցենզիայով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սահմանված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սահմանային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տեղերին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/>
          <w:sz w:val="23"/>
          <w:szCs w:val="23"/>
        </w:rPr>
        <w:t>կից</w:t>
      </w:r>
      <w:proofErr w:type="spellEnd"/>
      <w:r w:rsidRPr="005A4705">
        <w:rPr>
          <w:rFonts w:ascii="GHEA Grapalat" w:hAnsi="GHEA Grapalat"/>
          <w:sz w:val="23"/>
          <w:szCs w:val="23"/>
        </w:rPr>
        <w:t xml:space="preserve">. </w:t>
      </w:r>
    </w:p>
    <w:p w14:paraId="13A65BA4" w14:textId="243C5B96" w:rsidR="00FF64CD" w:rsidRDefault="004E5FCB" w:rsidP="004E5FCB">
      <w:pPr>
        <w:rPr>
          <w:rFonts w:ascii="GHEA Grapalat" w:hAnsi="GHEA Grapalat"/>
          <w:sz w:val="23"/>
          <w:szCs w:val="23"/>
          <w:lang w:val="en-US"/>
        </w:rPr>
      </w:pPr>
      <w:r w:rsidRPr="00BA20B7">
        <w:rPr>
          <w:rFonts w:ascii="GHEA Grapalat" w:hAnsi="GHEA Grapalat"/>
          <w:sz w:val="23"/>
          <w:szCs w:val="23"/>
        </w:rPr>
        <w:t xml:space="preserve">- </w:t>
      </w:r>
      <w:r w:rsidRPr="00BA20B7">
        <w:rPr>
          <w:rFonts w:ascii="GHEA Grapalat" w:hAnsi="GHEA Grapalat" w:cs="Sylfaen"/>
          <w:sz w:val="23"/>
          <w:szCs w:val="23"/>
        </w:rPr>
        <w:t>լիցենզիայի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լուսապատճենը</w:t>
      </w:r>
      <w:r w:rsidRPr="00BA20B7">
        <w:rPr>
          <w:rFonts w:ascii="GHEA Grapalat" w:hAnsi="GHEA Grapalat"/>
          <w:sz w:val="23"/>
          <w:szCs w:val="23"/>
        </w:rPr>
        <w:t>.</w:t>
      </w:r>
    </w:p>
    <w:p w14:paraId="2E4EFC16" w14:textId="77777777" w:rsidR="005A4705" w:rsidRDefault="005A4705" w:rsidP="004E5FCB">
      <w:pPr>
        <w:rPr>
          <w:rFonts w:ascii="GHEA Grapalat" w:hAnsi="GHEA Grapalat"/>
          <w:lang w:val="en-US"/>
        </w:rPr>
      </w:pPr>
    </w:p>
    <w:p w14:paraId="6BB7BE11" w14:textId="77777777" w:rsidR="005A4705" w:rsidRPr="005A4705" w:rsidRDefault="005A4705" w:rsidP="004E5FCB">
      <w:pPr>
        <w:rPr>
          <w:rFonts w:ascii="GHEA Grapalat" w:hAnsi="GHEA Grapalat"/>
          <w:lang w:val="en-US"/>
        </w:rPr>
      </w:pPr>
    </w:p>
    <w:p w14:paraId="487D3288" w14:textId="6CE57683" w:rsidR="00FF64CD" w:rsidRDefault="004E5FCB" w:rsidP="00FF64CD">
      <w:pPr>
        <w:rPr>
          <w:rFonts w:ascii="GHEA Grapalat" w:hAnsi="GHEA Grapalat"/>
          <w:lang w:val="en-US"/>
        </w:rPr>
      </w:pPr>
      <w:r w:rsidRPr="00BA20B7"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B9100BB" wp14:editId="03BBAFDB">
            <wp:simplePos x="0" y="0"/>
            <wp:positionH relativeFrom="column">
              <wp:posOffset>0</wp:posOffset>
            </wp:positionH>
            <wp:positionV relativeFrom="paragraph">
              <wp:posOffset>127</wp:posOffset>
            </wp:positionV>
            <wp:extent cx="6267026" cy="4700270"/>
            <wp:effectExtent l="2223" t="0" r="2857" b="2858"/>
            <wp:wrapTight wrapText="bothSides">
              <wp:wrapPolygon edited="0">
                <wp:start x="8" y="21610"/>
                <wp:lineTo x="21544" y="21610"/>
                <wp:lineTo x="21544" y="74"/>
                <wp:lineTo x="8" y="74"/>
                <wp:lineTo x="8" y="21610"/>
              </wp:wrapPolygon>
            </wp:wrapTight>
            <wp:docPr id="7" name="Picture 7" descr="C:\Users\121 Mankapartez\Desktop\IMG_7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1 Mankapartez\Desktop\IMG_79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67026" cy="470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13D001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23C4B36F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2EF3FD80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78EB6C6A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0E78E3E4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73086168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1276A436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682A334D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12855C94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48EE4801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433A227E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3EBE679A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7AA52C0D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3773DA54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732F5039" w14:textId="77777777" w:rsidR="005A4705" w:rsidRDefault="005A4705" w:rsidP="00FF64CD">
      <w:pPr>
        <w:rPr>
          <w:rFonts w:ascii="GHEA Grapalat" w:hAnsi="GHEA Grapalat"/>
          <w:lang w:val="en-US"/>
        </w:rPr>
      </w:pPr>
    </w:p>
    <w:p w14:paraId="339D83D8" w14:textId="77777777" w:rsidR="005A4705" w:rsidRPr="005A4705" w:rsidRDefault="005A4705" w:rsidP="00FF64CD">
      <w:pPr>
        <w:rPr>
          <w:rFonts w:ascii="GHEA Grapalat" w:hAnsi="GHEA Grapalat"/>
          <w:lang w:val="en-US"/>
        </w:rPr>
      </w:pPr>
    </w:p>
    <w:p w14:paraId="3A228A72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F4F657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2AFC333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846282D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937E772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9F5390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00709B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792227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FFD5D6F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D9B350F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DAF15E6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DFD1658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1CE579B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09905FA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430D362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050519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4093B0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03F082" w14:textId="77777777" w:rsidR="005A4705" w:rsidRDefault="005A4705" w:rsidP="005A4705">
      <w:pPr>
        <w:pStyle w:val="aa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60878BB" w14:textId="1BE055BE" w:rsidR="00FF64CD" w:rsidRPr="00BA20B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0"/>
        <w:gridCol w:w="1972"/>
        <w:gridCol w:w="1930"/>
      </w:tblGrid>
      <w:tr w:rsidR="00FF64CD" w:rsidRPr="00BA20B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4FDF38DC" w:rsidR="00FF64CD" w:rsidRPr="00BA20B7" w:rsidRDefault="0057226B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45CC41EF" w14:textId="3D61113D" w:rsidR="00FF64CD" w:rsidRPr="00BA20B7" w:rsidRDefault="00FF64CD" w:rsidP="0057226B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BA20B7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BA20B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BA20B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EDFBC1E" w:rsidR="00FF64CD" w:rsidRPr="00BA20B7" w:rsidRDefault="00A0041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BA20B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BA20B7">
        <w:rPr>
          <w:rFonts w:ascii="GHEA Grapalat" w:hAnsi="GHEA Grapalat"/>
          <w:lang w:val="hy-AM"/>
        </w:rPr>
        <w:t>-</w:t>
      </w:r>
      <w:r w:rsidR="00FF64CD" w:rsidRPr="00BA20B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BA20B7" w14:paraId="065AF5DE" w14:textId="77777777" w:rsidTr="00243BCF">
        <w:tc>
          <w:tcPr>
            <w:tcW w:w="2275" w:type="dxa"/>
          </w:tcPr>
          <w:p w14:paraId="35C19D23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BA20B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</w:t>
            </w:r>
            <w:r w:rsidRPr="00BA20B7">
              <w:rPr>
                <w:rFonts w:ascii="GHEA Grapalat" w:hAnsi="GHEA Grapalat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BA20B7" w14:paraId="188F339C" w14:textId="77777777" w:rsidTr="00243BCF">
        <w:tc>
          <w:tcPr>
            <w:tcW w:w="2275" w:type="dxa"/>
          </w:tcPr>
          <w:p w14:paraId="6A96EAA9" w14:textId="1895825B" w:rsidR="00455CF7" w:rsidRPr="00BA20B7" w:rsidRDefault="007F44D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Պարբերաբար</w:t>
            </w:r>
            <w:proofErr w:type="spellEnd"/>
          </w:p>
        </w:tc>
        <w:tc>
          <w:tcPr>
            <w:tcW w:w="1678" w:type="dxa"/>
          </w:tcPr>
          <w:p w14:paraId="3AB54B42" w14:textId="3AB69BC6" w:rsidR="00455CF7" w:rsidRPr="00BA20B7" w:rsidRDefault="007F44D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խմբերում</w:t>
            </w:r>
            <w:proofErr w:type="spellEnd"/>
          </w:p>
        </w:tc>
        <w:tc>
          <w:tcPr>
            <w:tcW w:w="345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015"/>
              <w:gridCol w:w="222"/>
            </w:tblGrid>
            <w:tr w:rsidR="007F44D3" w:rsidRPr="00BA20B7" w14:paraId="28420B50" w14:textId="77777777">
              <w:trPr>
                <w:trHeight w:val="2832"/>
              </w:trPr>
              <w:tc>
                <w:tcPr>
                  <w:tcW w:w="0" w:type="auto"/>
                </w:tcPr>
                <w:p w14:paraId="5F810EE1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ուսումնական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հաստատությունն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անհատական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խորհրդատվությունների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ժողովների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միջոցով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իրականացնում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է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սանի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խնամքի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  <w:p w14:paraId="7524C4F3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ու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դաստիարակության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ընտանիքում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պարտականությունների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նկատմամբ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պատաս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-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խանատվության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բարձրացման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ծնողավարման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  <w:p w14:paraId="1EA48EBF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lastRenderedPageBreak/>
                    <w:t>հմտությունների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ինչպես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նաև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բռնության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ֆիզիկական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կամ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  <w:p w14:paraId="2A050197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հոգեբանական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ճնշման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</w:tc>
              <w:tc>
                <w:tcPr>
                  <w:tcW w:w="0" w:type="auto"/>
                </w:tcPr>
                <w:p w14:paraId="1D1ACD48" w14:textId="06F7B1A6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lastRenderedPageBreak/>
                    <w:t xml:space="preserve"> </w:t>
                  </w:r>
                </w:p>
              </w:tc>
            </w:tr>
            <w:tr w:rsidR="007F44D3" w:rsidRPr="00BA20B7" w14:paraId="357CF5E5" w14:textId="77777777">
              <w:trPr>
                <w:trHeight w:val="923"/>
              </w:trPr>
              <w:tc>
                <w:tcPr>
                  <w:tcW w:w="0" w:type="auto"/>
                  <w:gridSpan w:val="2"/>
                </w:tcPr>
                <w:p w14:paraId="08B8D2D5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բացառման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երեխայի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համար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անվտանգ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միջավայրի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ձևավորման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հարցերի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վերաբերյալ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իրազեկման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proofErr w:type="spell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միջոցառումներ</w:t>
                  </w:r>
                  <w:proofErr w:type="spell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. </w:t>
                  </w:r>
                </w:p>
              </w:tc>
            </w:tr>
          </w:tbl>
          <w:p w14:paraId="5814F21A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14:paraId="10320624" w14:textId="77777777" w:rsidR="007F44D3" w:rsidRPr="00BA20B7" w:rsidRDefault="007F44D3" w:rsidP="007F44D3">
            <w:pPr>
              <w:autoSpaceDE w:val="0"/>
              <w:autoSpaceDN w:val="0"/>
              <w:adjustRightInd w:val="0"/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lastRenderedPageBreak/>
              <w:t>Տնօրեն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մեթոդիստ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երեխաներ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  <w:p w14:paraId="3698A218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BA20B7" w14:paraId="016BD18D" w14:textId="77777777" w:rsidTr="00243BCF">
        <w:tc>
          <w:tcPr>
            <w:tcW w:w="2275" w:type="dxa"/>
          </w:tcPr>
          <w:p w14:paraId="48BBA6B0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BA20B7" w14:paraId="4B0BFD11" w14:textId="77777777" w:rsidTr="00243BCF">
        <w:tc>
          <w:tcPr>
            <w:tcW w:w="2275" w:type="dxa"/>
          </w:tcPr>
          <w:p w14:paraId="2052BEDA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BA20B7" w:rsidRDefault="00E155EC" w:rsidP="00FF64CD">
      <w:pPr>
        <w:spacing w:after="0"/>
        <w:ind w:left="180"/>
        <w:rPr>
          <w:rFonts w:ascii="GHEA Grapalat" w:hAnsi="GHEA Grapalat"/>
        </w:rPr>
      </w:pPr>
    </w:p>
    <w:p w14:paraId="76C056F7" w14:textId="77777777" w:rsidR="00E155EC" w:rsidRPr="00BA20B7" w:rsidRDefault="00E155EC">
      <w:pPr>
        <w:spacing w:after="0"/>
        <w:textboxTightWrap w:val="none"/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</w:p>
    <w:p w14:paraId="0B855F91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</w:rPr>
      </w:pPr>
    </w:p>
    <w:p w14:paraId="42C834F1" w14:textId="77777777" w:rsidR="00FF64CD" w:rsidRPr="00BA20B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341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687"/>
        <w:gridCol w:w="1417"/>
        <w:gridCol w:w="1418"/>
        <w:gridCol w:w="1417"/>
        <w:gridCol w:w="1418"/>
        <w:gridCol w:w="1984"/>
      </w:tblGrid>
      <w:tr w:rsidR="005206E1" w:rsidRPr="004A7D21" w14:paraId="08079197" w14:textId="42EAA9E4" w:rsidTr="005206E1">
        <w:tc>
          <w:tcPr>
            <w:tcW w:w="2687" w:type="dxa"/>
          </w:tcPr>
          <w:p w14:paraId="4C382513" w14:textId="77777777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17" w:type="dxa"/>
          </w:tcPr>
          <w:p w14:paraId="20F3282A" w14:textId="77777777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1418" w:type="dxa"/>
          </w:tcPr>
          <w:p w14:paraId="2B589A11" w14:textId="77777777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17" w:type="dxa"/>
          </w:tcPr>
          <w:p w14:paraId="011B4A9B" w14:textId="77777777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18" w:type="dxa"/>
          </w:tcPr>
          <w:p w14:paraId="0F09DA47" w14:textId="2E855B33" w:rsidR="005206E1" w:rsidRPr="00BA20B7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984" w:type="dxa"/>
          </w:tcPr>
          <w:p w14:paraId="3F84579C" w14:textId="476D6971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206E1" w:rsidRPr="00BA20B7" w14:paraId="5F642436" w14:textId="5321D5F6" w:rsidTr="005206E1">
        <w:tc>
          <w:tcPr>
            <w:tcW w:w="2687" w:type="dxa"/>
          </w:tcPr>
          <w:p w14:paraId="25690AE3" w14:textId="77777777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BA20B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17" w:type="dxa"/>
            <w:vAlign w:val="center"/>
          </w:tcPr>
          <w:p w14:paraId="49D36B10" w14:textId="5840A6FC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8" w:type="dxa"/>
            <w:vAlign w:val="center"/>
          </w:tcPr>
          <w:p w14:paraId="4EBF16AC" w14:textId="4352F474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7" w:type="dxa"/>
            <w:vAlign w:val="center"/>
          </w:tcPr>
          <w:p w14:paraId="13D59C27" w14:textId="6078D6FD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8" w:type="dxa"/>
          </w:tcPr>
          <w:p w14:paraId="7E2AC1A5" w14:textId="77777777" w:rsidR="005206E1" w:rsidRPr="00BA20B7" w:rsidRDefault="005206E1" w:rsidP="007F44D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14:paraId="04D44B94" w14:textId="4D0890F6" w:rsidR="005206E1" w:rsidRPr="005206E1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984" w:type="dxa"/>
          </w:tcPr>
          <w:p w14:paraId="541A137C" w14:textId="5EDE1959" w:rsidR="005206E1" w:rsidRPr="00BA20B7" w:rsidRDefault="005206E1" w:rsidP="007F44D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----------------------------</w:t>
            </w:r>
          </w:p>
        </w:tc>
      </w:tr>
      <w:tr w:rsidR="005206E1" w:rsidRPr="00BA20B7" w14:paraId="7A4E567C" w14:textId="076A6314" w:rsidTr="005206E1">
        <w:tc>
          <w:tcPr>
            <w:tcW w:w="2687" w:type="dxa"/>
          </w:tcPr>
          <w:p w14:paraId="1FCE1558" w14:textId="795D7E70" w:rsidR="005206E1" w:rsidRPr="00BA20B7" w:rsidRDefault="005206E1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BA20B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BA20B7">
              <w:rPr>
                <w:rFonts w:ascii="GHEA Grapalat" w:hAnsi="GHEA Grapalat" w:cs="GHEA Grapalat"/>
              </w:rPr>
              <w:t>միջին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BA20B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BA20B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40158FC2" w14:textId="16DC8161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418" w:type="dxa"/>
            <w:vAlign w:val="center"/>
          </w:tcPr>
          <w:p w14:paraId="1638E790" w14:textId="245C1512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417" w:type="dxa"/>
            <w:vAlign w:val="center"/>
          </w:tcPr>
          <w:p w14:paraId="201829E0" w14:textId="7BA11B2B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418" w:type="dxa"/>
          </w:tcPr>
          <w:p w14:paraId="41A180BA" w14:textId="77777777" w:rsid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615F50D" w14:textId="77777777" w:rsid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48D5D0B" w14:textId="2AB215EF" w:rsid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1.1</w:t>
            </w:r>
            <w:r>
              <w:rPr>
                <w:rFonts w:ascii="GHEA Grapalat" w:hAnsi="GHEA Grapalat" w:cs="GHEA Grapalat"/>
                <w:lang w:val="en-US"/>
              </w:rPr>
              <w:t>7</w:t>
            </w:r>
          </w:p>
          <w:p w14:paraId="3C33D16C" w14:textId="77777777" w:rsid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E3FCC6F" w14:textId="77777777" w:rsid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3C8CD402" w:rsidR="005206E1" w:rsidRPr="005206E1" w:rsidRDefault="005206E1" w:rsidP="005206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984" w:type="dxa"/>
          </w:tcPr>
          <w:p w14:paraId="1767A061" w14:textId="5A0C0283" w:rsidR="005206E1" w:rsidRPr="00BA20B7" w:rsidRDefault="005206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-----------------------------</w:t>
            </w:r>
          </w:p>
        </w:tc>
      </w:tr>
    </w:tbl>
    <w:p w14:paraId="2A58C16B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38A24626" w14:textId="77777777" w:rsidR="00A74028" w:rsidRPr="00BA20B7" w:rsidRDefault="00FF64CD" w:rsidP="00875010">
      <w:pPr>
        <w:spacing w:after="200" w:line="276" w:lineRule="auto"/>
        <w:rPr>
          <w:rFonts w:ascii="GHEA Grapalat" w:hAnsi="GHEA Grapalat"/>
          <w:sz w:val="23"/>
          <w:szCs w:val="23"/>
        </w:rPr>
      </w:pPr>
      <w:proofErr w:type="spellStart"/>
      <w:r w:rsidRPr="00BA20B7">
        <w:rPr>
          <w:rFonts w:ascii="GHEA Grapalat" w:hAnsi="GHEA Grapalat"/>
        </w:rPr>
        <w:t>Վերլուծել</w:t>
      </w:r>
      <w:proofErr w:type="spellEnd"/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BA20B7">
        <w:rPr>
          <w:rFonts w:ascii="GHEA Grapalat" w:hAnsi="GHEA Grapalat"/>
        </w:rPr>
        <w:t>թվաքանակի</w:t>
      </w:r>
      <w:proofErr w:type="spellEnd"/>
      <w:r w:rsidRPr="00BA20B7">
        <w:rPr>
          <w:rFonts w:ascii="GHEA Grapalat" w:hAnsi="GHEA Grapalat"/>
        </w:rPr>
        <w:t xml:space="preserve">, </w:t>
      </w:r>
      <w:proofErr w:type="spellStart"/>
      <w:r w:rsidRPr="00BA20B7">
        <w:rPr>
          <w:rFonts w:ascii="GHEA Grapalat" w:hAnsi="GHEA Grapalat"/>
        </w:rPr>
        <w:t>միջին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ծանրաբեռնվածության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փոփոխության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պատճառները</w:t>
      </w:r>
      <w:proofErr w:type="spellEnd"/>
      <w:r w:rsidRPr="00BA20B7">
        <w:rPr>
          <w:rFonts w:ascii="GHEA Grapalat" w:hAnsi="GHEA Grapalat"/>
        </w:rPr>
        <w:t xml:space="preserve">, </w:t>
      </w:r>
      <w:proofErr w:type="spellStart"/>
      <w:r w:rsidRPr="00BA20B7">
        <w:rPr>
          <w:rFonts w:ascii="GHEA Grapalat" w:hAnsi="GHEA Grapalat"/>
        </w:rPr>
        <w:t>կատարել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եզրահանգումներ</w:t>
      </w:r>
      <w:proofErr w:type="spellEnd"/>
      <w:r w:rsidRPr="00BA20B7">
        <w:rPr>
          <w:rFonts w:ascii="GHEA Grapalat" w:hAnsi="GHEA Grapalat"/>
        </w:rPr>
        <w:t xml:space="preserve"> և </w:t>
      </w:r>
      <w:proofErr w:type="spellStart"/>
      <w:r w:rsidRPr="00BA20B7">
        <w:rPr>
          <w:rFonts w:ascii="GHEA Grapalat" w:hAnsi="GHEA Grapalat"/>
        </w:rPr>
        <w:t>առաջարկել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հիմնախնդիրների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լուծման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</w:rPr>
        <w:t>ուղիներ</w:t>
      </w:r>
      <w:proofErr w:type="spellEnd"/>
      <w:r w:rsidRPr="00BA20B7">
        <w:rPr>
          <w:rFonts w:ascii="GHEA Grapalat" w:hAnsi="GHEA Grapalat"/>
        </w:rPr>
        <w:t>:</w:t>
      </w:r>
      <w:r w:rsidR="00A74028" w:rsidRPr="00BA20B7">
        <w:rPr>
          <w:rFonts w:ascii="GHEA Grapalat" w:hAnsi="GHEA Grapalat"/>
          <w:sz w:val="23"/>
          <w:szCs w:val="23"/>
        </w:rPr>
        <w:t xml:space="preserve"> </w:t>
      </w:r>
    </w:p>
    <w:p w14:paraId="2A00EEC7" w14:textId="70120B50" w:rsidR="00FF64CD" w:rsidRPr="00BA20B7" w:rsidRDefault="00A74028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BA20B7">
        <w:rPr>
          <w:rFonts w:ascii="GHEA Grapalat" w:hAnsi="GHEA Grapalat" w:cs="Sylfaen"/>
          <w:sz w:val="23"/>
          <w:szCs w:val="23"/>
        </w:rPr>
        <w:t>Մանկավարժական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աշխատողները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  <w:lang w:val="en-US"/>
        </w:rPr>
        <w:t>ութն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են</w:t>
      </w:r>
      <w:proofErr w:type="spellEnd"/>
      <w:r w:rsidRPr="00BA20B7">
        <w:rPr>
          <w:rFonts w:ascii="GHEA Grapalat" w:hAnsi="GHEA Grapalat" w:cs="Sylfaen"/>
          <w:sz w:val="23"/>
          <w:szCs w:val="23"/>
        </w:rPr>
        <w:t>՝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մեթոդիստ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, 5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դաստիարակ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, 1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երաժշտության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դաստիարակ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,</w:t>
      </w:r>
      <w:r w:rsidRPr="00BA20B7">
        <w:rPr>
          <w:rFonts w:ascii="GHEA Grapalat" w:hAnsi="GHEA Grapalat" w:cs="Sylfaen"/>
          <w:sz w:val="23"/>
          <w:szCs w:val="23"/>
        </w:rPr>
        <w:t xml:space="preserve">1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ֆիզ</w:t>
      </w:r>
      <w:proofErr w:type="spellEnd"/>
      <w:r w:rsidRPr="00BA20B7">
        <w:rPr>
          <w:rFonts w:ascii="GHEA Grapalat" w:hAnsi="GHEA Grapalat" w:cs="Sylfaen"/>
          <w:sz w:val="23"/>
          <w:szCs w:val="23"/>
        </w:rPr>
        <w:t xml:space="preserve">. </w:t>
      </w:r>
      <w:proofErr w:type="spellStart"/>
      <w:r w:rsidRPr="00BA20B7">
        <w:rPr>
          <w:rFonts w:ascii="GHEA Grapalat" w:hAnsi="GHEA Grapalat" w:cs="Sylfaen"/>
          <w:sz w:val="23"/>
          <w:szCs w:val="23"/>
          <w:lang w:val="en-US"/>
        </w:rPr>
        <w:t>հրահանգիչ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: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Թվաքանակը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չի</w:t>
      </w:r>
      <w:proofErr w:type="spellEnd"/>
      <w:r w:rsidRPr="00BA20B7">
        <w:rPr>
          <w:rFonts w:ascii="GHEA Grapalat" w:hAnsi="GHEA Grapalat"/>
          <w:sz w:val="23"/>
          <w:szCs w:val="23"/>
        </w:rPr>
        <w:t xml:space="preserve"> </w:t>
      </w:r>
      <w:proofErr w:type="spellStart"/>
      <w:r w:rsidRPr="00BA20B7">
        <w:rPr>
          <w:rFonts w:ascii="GHEA Grapalat" w:hAnsi="GHEA Grapalat" w:cs="Sylfaen"/>
          <w:sz w:val="23"/>
          <w:szCs w:val="23"/>
        </w:rPr>
        <w:t>փոփոխվել</w:t>
      </w:r>
      <w:proofErr w:type="spellEnd"/>
      <w:r w:rsidRPr="00BA20B7">
        <w:rPr>
          <w:rFonts w:ascii="GHEA Grapalat" w:hAnsi="GHEA Grapalat"/>
          <w:sz w:val="23"/>
          <w:szCs w:val="23"/>
        </w:rPr>
        <w:t>:</w:t>
      </w:r>
    </w:p>
    <w:p w14:paraId="7616C35A" w14:textId="77777777" w:rsidR="00A74028" w:rsidRPr="00BA20B7" w:rsidRDefault="00A74028" w:rsidP="00875010">
      <w:pPr>
        <w:spacing w:after="200" w:line="276" w:lineRule="auto"/>
        <w:rPr>
          <w:rFonts w:ascii="GHEA Grapalat" w:hAnsi="GHEA Grapalat"/>
        </w:rPr>
      </w:pPr>
    </w:p>
    <w:p w14:paraId="00D51805" w14:textId="0F04D183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</w:p>
    <w:bookmarkEnd w:id="7"/>
    <w:p w14:paraId="0A07357C" w14:textId="77777777" w:rsidR="00FF64CD" w:rsidRPr="00BA20B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BA20B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135"/>
      </w:tblGrid>
      <w:tr w:rsidR="00FF64CD" w:rsidRPr="004A7D21" w14:paraId="6F99D121" w14:textId="77777777" w:rsidTr="00F542B0">
        <w:tc>
          <w:tcPr>
            <w:tcW w:w="1710" w:type="dxa"/>
          </w:tcPr>
          <w:p w14:paraId="59C9366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BA20B7">
              <w:rPr>
                <w:rFonts w:ascii="GHEA Grapalat" w:hAnsi="GHEA Grapalat"/>
              </w:rPr>
              <w:t>Պ</w:t>
            </w:r>
            <w:r w:rsidRPr="00BA20B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ազգանուն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BA20B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135" w:type="dxa"/>
          </w:tcPr>
          <w:p w14:paraId="2A32880B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BA20B7" w14:paraId="74CA04A7" w14:textId="77777777" w:rsidTr="00F542B0">
        <w:trPr>
          <w:trHeight w:val="323"/>
        </w:trPr>
        <w:tc>
          <w:tcPr>
            <w:tcW w:w="1710" w:type="dxa"/>
          </w:tcPr>
          <w:p w14:paraId="7AF8D599" w14:textId="77777777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BA20B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2B0060A0" w:rsidR="00FF64CD" w:rsidRPr="00767474" w:rsidRDefault="0076747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Քնարիկ Սարգսյան</w:t>
            </w:r>
          </w:p>
        </w:tc>
        <w:tc>
          <w:tcPr>
            <w:tcW w:w="2584" w:type="dxa"/>
          </w:tcPr>
          <w:p w14:paraId="775FE549" w14:textId="6F1A09C2" w:rsidR="00FF64CD" w:rsidRPr="00BA20B7" w:rsidRDefault="00767474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2024</w:t>
            </w:r>
          </w:p>
        </w:tc>
        <w:tc>
          <w:tcPr>
            <w:tcW w:w="2340" w:type="dxa"/>
          </w:tcPr>
          <w:p w14:paraId="34EC0F5E" w14:textId="1142C613" w:rsidR="00FF64CD" w:rsidRPr="00BA20B7" w:rsidRDefault="00767474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202</w:t>
            </w:r>
            <w:r w:rsidR="00A00413" w:rsidRPr="00BA20B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135" w:type="dxa"/>
          </w:tcPr>
          <w:p w14:paraId="5F1647B6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BA20B7" w14:paraId="5F2C3663" w14:textId="77777777" w:rsidTr="00F542B0">
        <w:trPr>
          <w:trHeight w:val="70"/>
        </w:trPr>
        <w:tc>
          <w:tcPr>
            <w:tcW w:w="1710" w:type="dxa"/>
          </w:tcPr>
          <w:p w14:paraId="05217E52" w14:textId="50C03CF2" w:rsidR="00FF64CD" w:rsidRPr="00BA20B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</w:p>
        </w:tc>
        <w:tc>
          <w:tcPr>
            <w:tcW w:w="1574" w:type="dxa"/>
          </w:tcPr>
          <w:p w14:paraId="70F7C8CF" w14:textId="49B57116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84" w:type="dxa"/>
          </w:tcPr>
          <w:p w14:paraId="6CDF8FCD" w14:textId="79EEF597" w:rsidR="00FF64CD" w:rsidRPr="00BA20B7" w:rsidRDefault="00A00413" w:rsidP="00767474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       </w:t>
            </w:r>
          </w:p>
        </w:tc>
        <w:tc>
          <w:tcPr>
            <w:tcW w:w="2340" w:type="dxa"/>
          </w:tcPr>
          <w:p w14:paraId="579CAD2C" w14:textId="5F508E5A" w:rsidR="00FF64CD" w:rsidRPr="00BA20B7" w:rsidRDefault="00A00413" w:rsidP="00767474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</w:t>
            </w:r>
          </w:p>
        </w:tc>
        <w:tc>
          <w:tcPr>
            <w:tcW w:w="2135" w:type="dxa"/>
          </w:tcPr>
          <w:p w14:paraId="30AC5B02" w14:textId="3071ED23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3E2F6BED" w14:textId="30FC91AC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BA20B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BA20B7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BA20B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BA20B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BA20B7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BA20B7">
        <w:rPr>
          <w:rFonts w:ascii="GHEA Grapalat" w:hAnsi="GHEA Grapalat"/>
          <w:i/>
          <w:iCs/>
          <w:lang w:val="hy-AM"/>
        </w:rPr>
        <w:t xml:space="preserve">                         </w:t>
      </w:r>
      <w:r w:rsidRPr="00BA20B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505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142"/>
        <w:gridCol w:w="2551"/>
        <w:gridCol w:w="1701"/>
        <w:gridCol w:w="2410"/>
        <w:gridCol w:w="1701"/>
      </w:tblGrid>
      <w:tr w:rsidR="00A00413" w:rsidRPr="004A7D21" w14:paraId="103CC5B5" w14:textId="77777777" w:rsidTr="005A4705">
        <w:trPr>
          <w:trHeight w:val="1714"/>
        </w:trPr>
        <w:tc>
          <w:tcPr>
            <w:tcW w:w="2142" w:type="dxa"/>
          </w:tcPr>
          <w:p w14:paraId="4692E837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551" w:type="dxa"/>
          </w:tcPr>
          <w:p w14:paraId="0CE3552F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01" w:type="dxa"/>
          </w:tcPr>
          <w:p w14:paraId="08479F54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410" w:type="dxa"/>
          </w:tcPr>
          <w:p w14:paraId="3EB81648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701" w:type="dxa"/>
          </w:tcPr>
          <w:p w14:paraId="078B90C0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00413" w:rsidRPr="00BA20B7" w14:paraId="3DDAF18B" w14:textId="77777777" w:rsidTr="005A4705">
        <w:trPr>
          <w:trHeight w:val="823"/>
        </w:trPr>
        <w:tc>
          <w:tcPr>
            <w:tcW w:w="2142" w:type="dxa"/>
          </w:tcPr>
          <w:p w14:paraId="06796DD3" w14:textId="060E95D6" w:rsidR="00FF64CD" w:rsidRPr="00767474" w:rsidRDefault="00767474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</w:t>
            </w:r>
            <w:r>
              <w:rPr>
                <w:rFonts w:ascii="Cambria Math" w:hAnsi="Cambria Math"/>
                <w:lang w:val="hy-AM"/>
              </w:rPr>
              <w:t>․ Սարգսյան</w:t>
            </w:r>
          </w:p>
        </w:tc>
        <w:tc>
          <w:tcPr>
            <w:tcW w:w="2551" w:type="dxa"/>
          </w:tcPr>
          <w:p w14:paraId="7B76EC8C" w14:textId="139F3C69" w:rsidR="00FF64CD" w:rsidRPr="00BA20B7" w:rsidRDefault="00A7402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Տ</w:t>
            </w:r>
            <w:r w:rsidR="00A00413" w:rsidRPr="00BA20B7">
              <w:rPr>
                <w:rFonts w:ascii="GHEA Grapalat" w:hAnsi="GHEA Grapalat"/>
                <w:lang w:val="en-US"/>
              </w:rPr>
              <w:t>նօրեն</w:t>
            </w:r>
            <w:proofErr w:type="spellEnd"/>
          </w:p>
        </w:tc>
        <w:tc>
          <w:tcPr>
            <w:tcW w:w="1701" w:type="dxa"/>
          </w:tcPr>
          <w:p w14:paraId="1C5DC035" w14:textId="1BC4518D" w:rsidR="00FF64CD" w:rsidRPr="00BA20B7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53A362C8" w14:textId="77A811A9" w:rsidR="00FF64CD" w:rsidRPr="00BA20B7" w:rsidRDefault="0076747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1701" w:type="dxa"/>
          </w:tcPr>
          <w:p w14:paraId="3E116EF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155E8F70" w14:textId="77777777" w:rsidTr="005A4705">
        <w:trPr>
          <w:trHeight w:val="823"/>
        </w:trPr>
        <w:tc>
          <w:tcPr>
            <w:tcW w:w="2142" w:type="dxa"/>
          </w:tcPr>
          <w:p w14:paraId="137125FC" w14:textId="7C073D86" w:rsidR="00FF64CD" w:rsidRPr="00767474" w:rsidRDefault="00767474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</w:t>
            </w:r>
            <w:r>
              <w:rPr>
                <w:rFonts w:ascii="Cambria Math" w:hAnsi="Cambria Math"/>
                <w:lang w:val="hy-AM"/>
              </w:rPr>
              <w:t>․ Պետրոսյան</w:t>
            </w:r>
          </w:p>
        </w:tc>
        <w:tc>
          <w:tcPr>
            <w:tcW w:w="2551" w:type="dxa"/>
          </w:tcPr>
          <w:p w14:paraId="76CAE8C5" w14:textId="678B7AD3" w:rsidR="00FF64CD" w:rsidRPr="00767474" w:rsidRDefault="0076747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701" w:type="dxa"/>
          </w:tcPr>
          <w:p w14:paraId="6150BE8E" w14:textId="68A304AA" w:rsidR="00FF64CD" w:rsidRPr="00BA20B7" w:rsidRDefault="00A00413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71AB4A7D" w14:textId="195D5B85" w:rsidR="00FF64CD" w:rsidRPr="00BA20B7" w:rsidRDefault="0076747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</w:t>
            </w:r>
          </w:p>
        </w:tc>
        <w:tc>
          <w:tcPr>
            <w:tcW w:w="1701" w:type="dxa"/>
          </w:tcPr>
          <w:p w14:paraId="535595B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3BD521AB" w14:textId="77777777" w:rsidTr="005A4705">
        <w:trPr>
          <w:trHeight w:val="527"/>
        </w:trPr>
        <w:tc>
          <w:tcPr>
            <w:tcW w:w="2142" w:type="dxa"/>
          </w:tcPr>
          <w:p w14:paraId="67B1875D" w14:textId="38DA18F3" w:rsidR="00FF64CD" w:rsidRPr="00BA20B7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Կ.Համբարձումյան</w:t>
            </w:r>
            <w:proofErr w:type="spellEnd"/>
          </w:p>
        </w:tc>
        <w:tc>
          <w:tcPr>
            <w:tcW w:w="2551" w:type="dxa"/>
          </w:tcPr>
          <w:p w14:paraId="20A2E629" w14:textId="15B7204D" w:rsidR="00FF64CD" w:rsidRPr="00BA20B7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Երաժշ.դաստ</w:t>
            </w:r>
            <w:proofErr w:type="spellEnd"/>
          </w:p>
        </w:tc>
        <w:tc>
          <w:tcPr>
            <w:tcW w:w="1701" w:type="dxa"/>
          </w:tcPr>
          <w:p w14:paraId="24647189" w14:textId="70F082CA" w:rsidR="00FF64CD" w:rsidRPr="00BA20B7" w:rsidRDefault="00D06B9B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   </w:t>
            </w:r>
            <w:r w:rsidR="00A00413" w:rsidRPr="00BA20B7">
              <w:rPr>
                <w:rFonts w:ascii="GHEA Grapalat" w:eastAsia="Calibri" w:hAnsi="GHEA Grapalat"/>
                <w:lang w:val="en-US"/>
              </w:rPr>
              <w:t>մ</w:t>
            </w:r>
            <w:r w:rsidRPr="00BA20B7">
              <w:rPr>
                <w:rFonts w:ascii="GHEA Grapalat" w:eastAsia="Calibri" w:hAnsi="GHEA Grapalat"/>
                <w:lang w:val="en-US"/>
              </w:rPr>
              <w:t>/մ</w:t>
            </w:r>
          </w:p>
        </w:tc>
        <w:tc>
          <w:tcPr>
            <w:tcW w:w="2410" w:type="dxa"/>
          </w:tcPr>
          <w:p w14:paraId="3C6468EA" w14:textId="43E082E6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1995</w:t>
            </w:r>
          </w:p>
        </w:tc>
        <w:tc>
          <w:tcPr>
            <w:tcW w:w="1701" w:type="dxa"/>
          </w:tcPr>
          <w:p w14:paraId="7319B22B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0B95FEE2" w14:textId="77777777" w:rsidTr="005A4705">
        <w:trPr>
          <w:trHeight w:val="524"/>
        </w:trPr>
        <w:tc>
          <w:tcPr>
            <w:tcW w:w="2142" w:type="dxa"/>
          </w:tcPr>
          <w:p w14:paraId="7A79754F" w14:textId="4126F542" w:rsidR="00FF64CD" w:rsidRPr="00BA20B7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Գ.Բաղդասարյան</w:t>
            </w:r>
            <w:proofErr w:type="spellEnd"/>
          </w:p>
        </w:tc>
        <w:tc>
          <w:tcPr>
            <w:tcW w:w="2551" w:type="dxa"/>
          </w:tcPr>
          <w:p w14:paraId="20964FE3" w14:textId="718C3951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Ֆիզ.հրահանգիչ</w:t>
            </w:r>
            <w:proofErr w:type="spellEnd"/>
          </w:p>
        </w:tc>
        <w:tc>
          <w:tcPr>
            <w:tcW w:w="1701" w:type="dxa"/>
          </w:tcPr>
          <w:p w14:paraId="4183786E" w14:textId="53633EAE" w:rsidR="00FF64CD" w:rsidRPr="00BA20B7" w:rsidRDefault="00A74028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6BAFD9F1" w14:textId="170A9271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701" w:type="dxa"/>
          </w:tcPr>
          <w:p w14:paraId="5448E56A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5A843595" w14:textId="77777777" w:rsidTr="005A4705">
        <w:trPr>
          <w:trHeight w:val="524"/>
        </w:trPr>
        <w:tc>
          <w:tcPr>
            <w:tcW w:w="2142" w:type="dxa"/>
          </w:tcPr>
          <w:p w14:paraId="145FE2BF" w14:textId="2B7FBE2E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Ս.Այվազյան</w:t>
            </w:r>
            <w:proofErr w:type="spellEnd"/>
          </w:p>
        </w:tc>
        <w:tc>
          <w:tcPr>
            <w:tcW w:w="2551" w:type="dxa"/>
          </w:tcPr>
          <w:p w14:paraId="3D8A672B" w14:textId="5EAFB7F6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01A4B5CA" w14:textId="16313CA0" w:rsidR="00FF64CD" w:rsidRPr="00BA20B7" w:rsidRDefault="00D06B9B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26DEBFB4" w14:textId="5C8D4FA2" w:rsidR="00FF64CD" w:rsidRPr="00BA20B7" w:rsidRDefault="00FB586F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         1978</w:t>
            </w:r>
          </w:p>
        </w:tc>
        <w:tc>
          <w:tcPr>
            <w:tcW w:w="1701" w:type="dxa"/>
          </w:tcPr>
          <w:p w14:paraId="4A6D3482" w14:textId="77777777" w:rsidR="00FF64CD" w:rsidRPr="00BA20B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A00413" w:rsidRPr="00BA20B7" w14:paraId="6BDDA52D" w14:textId="77777777" w:rsidTr="005A4705">
        <w:trPr>
          <w:trHeight w:val="326"/>
        </w:trPr>
        <w:tc>
          <w:tcPr>
            <w:tcW w:w="2142" w:type="dxa"/>
          </w:tcPr>
          <w:p w14:paraId="1D0868E7" w14:textId="79EF7AF2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Մ.Իսրայելյան</w:t>
            </w:r>
            <w:proofErr w:type="spellEnd"/>
          </w:p>
        </w:tc>
        <w:tc>
          <w:tcPr>
            <w:tcW w:w="2551" w:type="dxa"/>
          </w:tcPr>
          <w:p w14:paraId="66AD1C3D" w14:textId="734C9849" w:rsidR="00FF64CD" w:rsidRPr="00BA20B7" w:rsidRDefault="00D06B9B" w:rsidP="00FF64CD">
            <w:pPr>
              <w:jc w:val="center"/>
              <w:rPr>
                <w:rFonts w:ascii="GHEA Grapalat" w:hAnsi="GHEA Grapalat" w:cs="Calibri"/>
                <w:lang w:val="en-US"/>
              </w:rPr>
            </w:pPr>
            <w:proofErr w:type="spellStart"/>
            <w:r w:rsidRPr="00BA20B7">
              <w:rPr>
                <w:rFonts w:ascii="GHEA Grapalat" w:hAnsi="GHEA Grapalat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1A214474" w14:textId="1E3986BD" w:rsidR="00FF64CD" w:rsidRPr="00BA20B7" w:rsidRDefault="00D06B9B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</w:t>
            </w:r>
            <w:r w:rsidR="00A74028" w:rsidRPr="00BA20B7">
              <w:rPr>
                <w:rFonts w:ascii="GHEA Grapalat" w:eastAsia="Calibri" w:hAnsi="GHEA Grapalat"/>
                <w:lang w:val="en-US"/>
              </w:rPr>
              <w:t xml:space="preserve">  </w:t>
            </w:r>
            <w:r w:rsidRPr="00BA20B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410" w:type="dxa"/>
          </w:tcPr>
          <w:p w14:paraId="094BC606" w14:textId="5DE6645E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1989</w:t>
            </w:r>
          </w:p>
        </w:tc>
        <w:tc>
          <w:tcPr>
            <w:tcW w:w="1701" w:type="dxa"/>
          </w:tcPr>
          <w:p w14:paraId="3AF88A47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6154CA7E" w14:textId="77777777" w:rsidTr="005A4705">
        <w:trPr>
          <w:trHeight w:val="524"/>
        </w:trPr>
        <w:tc>
          <w:tcPr>
            <w:tcW w:w="2142" w:type="dxa"/>
          </w:tcPr>
          <w:p w14:paraId="311691F4" w14:textId="55D668BB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Ս.Սիրականյան</w:t>
            </w:r>
            <w:proofErr w:type="spellEnd"/>
          </w:p>
        </w:tc>
        <w:tc>
          <w:tcPr>
            <w:tcW w:w="2551" w:type="dxa"/>
          </w:tcPr>
          <w:p w14:paraId="49EA18FA" w14:textId="1D7CB6C3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34CD18C5" w14:textId="3116D12B" w:rsidR="00FF64CD" w:rsidRPr="00BA20B7" w:rsidRDefault="00A74028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3B3C1143" w14:textId="0BA0A736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2019</w:t>
            </w:r>
          </w:p>
        </w:tc>
        <w:tc>
          <w:tcPr>
            <w:tcW w:w="1701" w:type="dxa"/>
          </w:tcPr>
          <w:p w14:paraId="0A6F0D10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586F" w:rsidRPr="00BA20B7" w14:paraId="40C4EDDF" w14:textId="77777777" w:rsidTr="005A4705">
        <w:trPr>
          <w:trHeight w:val="524"/>
        </w:trPr>
        <w:tc>
          <w:tcPr>
            <w:tcW w:w="2142" w:type="dxa"/>
          </w:tcPr>
          <w:p w14:paraId="61D471C1" w14:textId="2977D2F0" w:rsidR="00FB586F" w:rsidRPr="00BA20B7" w:rsidRDefault="007951E1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Ն.Սարգայան</w:t>
            </w:r>
            <w:proofErr w:type="spellEnd"/>
          </w:p>
        </w:tc>
        <w:tc>
          <w:tcPr>
            <w:tcW w:w="2551" w:type="dxa"/>
          </w:tcPr>
          <w:p w14:paraId="2E1CE4C9" w14:textId="7E1FEA98" w:rsidR="00FB586F" w:rsidRPr="00BA20B7" w:rsidRDefault="007951E1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2581CD89" w14:textId="569CA27F" w:rsidR="00FB586F" w:rsidRPr="00BA20B7" w:rsidRDefault="00FB586F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մ/մ</w:t>
            </w:r>
          </w:p>
        </w:tc>
        <w:tc>
          <w:tcPr>
            <w:tcW w:w="2410" w:type="dxa"/>
          </w:tcPr>
          <w:p w14:paraId="7FB6C46D" w14:textId="6AA55A9D" w:rsidR="00FB586F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2017</w:t>
            </w:r>
          </w:p>
        </w:tc>
        <w:tc>
          <w:tcPr>
            <w:tcW w:w="1701" w:type="dxa"/>
          </w:tcPr>
          <w:p w14:paraId="219A8AA0" w14:textId="77777777" w:rsidR="00FB586F" w:rsidRPr="00BA20B7" w:rsidRDefault="00FB586F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4FFE8147" w14:textId="77777777" w:rsidTr="005A4705">
        <w:trPr>
          <w:trHeight w:val="527"/>
        </w:trPr>
        <w:tc>
          <w:tcPr>
            <w:tcW w:w="2142" w:type="dxa"/>
          </w:tcPr>
          <w:p w14:paraId="0CE94002" w14:textId="7F48FE6F" w:rsidR="00FF64CD" w:rsidRPr="00BA20B7" w:rsidRDefault="00A7402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Լ.Պետրոսյան</w:t>
            </w:r>
            <w:proofErr w:type="spellEnd"/>
          </w:p>
        </w:tc>
        <w:tc>
          <w:tcPr>
            <w:tcW w:w="2551" w:type="dxa"/>
          </w:tcPr>
          <w:p w14:paraId="6B494658" w14:textId="2E55EAA0" w:rsidR="00FF64CD" w:rsidRPr="00BA20B7" w:rsidRDefault="00A7402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751C91F4" w14:textId="6E4FAB91" w:rsidR="00FF64CD" w:rsidRPr="00BA20B7" w:rsidRDefault="00A74028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   </w:t>
            </w:r>
            <w:proofErr w:type="spellStart"/>
            <w:r w:rsidR="00767474"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410" w:type="dxa"/>
          </w:tcPr>
          <w:p w14:paraId="641844BC" w14:textId="20F3CBDC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701" w:type="dxa"/>
          </w:tcPr>
          <w:p w14:paraId="1211CD52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BA20B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BA20B7" w:rsidRDefault="00E726A1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BA20B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 xml:space="preserve">ա. </w:t>
            </w:r>
            <w:r w:rsidRPr="00BA20B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3EDB14AE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</w:t>
            </w:r>
          </w:p>
        </w:tc>
      </w:tr>
      <w:tr w:rsidR="00FF64CD" w:rsidRPr="00BA20B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343F9AEE" w:rsidR="00FF64CD" w:rsidRPr="00BA20B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32A5BF1A" w:rsidR="00FF64CD" w:rsidRPr="00BA20B7" w:rsidRDefault="00767474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>7</w:t>
            </w:r>
          </w:p>
        </w:tc>
      </w:tr>
      <w:tr w:rsidR="00FF64CD" w:rsidRPr="00BA20B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5B5255C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FF64CD" w:rsidRPr="00BA20B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2D19224A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    </w:t>
            </w:r>
            <w:r w:rsidRPr="00BA20B7"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FF64CD" w:rsidRPr="00BA20B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84538F7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  <w:p w14:paraId="52A72B87" w14:textId="77777777" w:rsidR="00F60A6C" w:rsidRPr="00BA20B7" w:rsidRDefault="00F60A6C" w:rsidP="00FF64CD">
            <w:pPr>
              <w:rPr>
                <w:rFonts w:ascii="GHEA Grapalat" w:hAnsi="GHEA Grapalat"/>
              </w:rPr>
            </w:pPr>
          </w:p>
          <w:p w14:paraId="23605722" w14:textId="46BCF928" w:rsidR="00F60A6C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</w:t>
            </w:r>
          </w:p>
        </w:tc>
      </w:tr>
      <w:tr w:rsidR="00FF64CD" w:rsidRPr="00BA20B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BA20B7">
              <w:rPr>
                <w:rFonts w:ascii="GHEA Grapalat" w:hAnsi="GHEA Grapalat"/>
              </w:rPr>
              <w:t xml:space="preserve"> ժամանակակից </w:t>
            </w:r>
            <w:r w:rsidRPr="00BA20B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BA20B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1476ED52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BA20B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17B2999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-------------------------------------</w:t>
            </w:r>
          </w:p>
        </w:tc>
      </w:tr>
      <w:bookmarkEnd w:id="10"/>
    </w:tbl>
    <w:p w14:paraId="47E90CF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BA20B7" w:rsidRDefault="00FF64CD" w:rsidP="00FF64CD">
      <w:pPr>
        <w:ind w:firstLine="72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         </w:t>
      </w:r>
    </w:p>
    <w:p w14:paraId="6483D8E0" w14:textId="77777777" w:rsidR="00FF64CD" w:rsidRPr="00BA20B7" w:rsidRDefault="00FF64CD" w:rsidP="00FF64CD">
      <w:pPr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</w:p>
    <w:p w14:paraId="312406CE" w14:textId="77777777" w:rsidR="00FF64CD" w:rsidRPr="00BA20B7" w:rsidRDefault="00FF64CD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BA20B7" w:rsidRDefault="00D16DCE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Տ</w:t>
      </w:r>
      <w:r w:rsidR="00FF64CD" w:rsidRPr="00BA20B7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21"/>
        <w:gridCol w:w="2468"/>
        <w:gridCol w:w="3808"/>
      </w:tblGrid>
      <w:tr w:rsidR="00FF64CD" w:rsidRPr="00BA20B7" w14:paraId="600471FB" w14:textId="77777777" w:rsidTr="00FF64CD">
        <w:tc>
          <w:tcPr>
            <w:tcW w:w="4316" w:type="dxa"/>
          </w:tcPr>
          <w:p w14:paraId="1F71082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    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0AF6D764" w14:textId="77777777" w:rsidTr="00FF64CD">
        <w:tc>
          <w:tcPr>
            <w:tcW w:w="4316" w:type="dxa"/>
          </w:tcPr>
          <w:p w14:paraId="2595A46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</w:t>
            </w:r>
            <w:r w:rsidRPr="00BA20B7">
              <w:rPr>
                <w:rFonts w:ascii="GHEA Grapalat" w:hAnsi="GHEA Grapalat"/>
              </w:rPr>
              <w:t>սահմանված ժամկետում</w:t>
            </w:r>
            <w:r w:rsidRPr="00BA20B7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BA20B7">
              <w:rPr>
                <w:rFonts w:ascii="GHEA Grapalat" w:hAnsi="GHEA Grapalat"/>
              </w:rPr>
              <w:t xml:space="preserve">սաների </w:t>
            </w:r>
            <w:r w:rsidRPr="00BA20B7">
              <w:rPr>
                <w:rFonts w:ascii="GHEA Grapalat" w:hAnsi="GHEA Grapalat"/>
                <w:lang w:val="hy-AM"/>
              </w:rPr>
              <w:t>համակազմը</w:t>
            </w:r>
            <w:r w:rsidRPr="00BA20B7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5CF79F0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D073FB" w14:textId="4A27106D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6FFE545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BA20B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="00FF64CD" w:rsidRPr="00BA20B7">
              <w:rPr>
                <w:rFonts w:ascii="GHEA Grapalat" w:hAnsi="GHEA Grapalat"/>
                <w:lang w:val="hy-AM"/>
              </w:rPr>
              <w:t>վում</w:t>
            </w:r>
            <w:r w:rsidR="00FF64CD"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045FE56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DF0EFD1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A9C7E7" w14:textId="48C00246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5666C9A6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BA20B7">
              <w:rPr>
                <w:rFonts w:ascii="GHEA Grapalat" w:hAnsi="GHEA Grapalat"/>
              </w:rPr>
              <w:t>տվյալ</w:t>
            </w:r>
            <w:r w:rsidRPr="00BA20B7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BA20B7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BA20B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92413F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81ED11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147F11D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BA96C0C" w14:textId="4B777450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4DA2C3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592"/>
            </w:tblGrid>
            <w:tr w:rsidR="00F60A6C" w:rsidRPr="004A7D21" w14:paraId="289B7C8F" w14:textId="77777777">
              <w:trPr>
                <w:trHeight w:val="923"/>
              </w:trPr>
              <w:tc>
                <w:tcPr>
                  <w:tcW w:w="0" w:type="auto"/>
                </w:tcPr>
                <w:p w14:paraId="6559298A" w14:textId="77777777" w:rsidR="00F60A6C" w:rsidRPr="00BA20B7" w:rsidRDefault="00F60A6C" w:rsidP="00F60A6C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Մինչ ներկա պահը ազգային փոքրամասնությունների երեխաներ չեն հաճախել հաստատություն:Հաճախելու պարագայում կձևավորի համապատասխան խումբ: </w:t>
                  </w:r>
                </w:p>
              </w:tc>
            </w:tr>
          </w:tbl>
          <w:p w14:paraId="6DD665B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06433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9950EB7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3F9ADA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BA20B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lastRenderedPageBreak/>
              <w:t>զ.</w:t>
            </w:r>
            <w:r w:rsidRPr="00BA20B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662519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4E179F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F0B2CA1" w14:textId="392E5DF4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2D7252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FA5C4AE" w14:textId="3B09C655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057715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ը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- քում </w:t>
            </w:r>
            <w:r w:rsidRPr="00BA20B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CB306BE" w14:textId="77777777" w:rsidR="00FF64CD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40D5E626" w14:textId="51AA1C5A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Քանակը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</w:t>
            </w:r>
            <w:r w:rsidR="00FB2FA0">
              <w:rPr>
                <w:rFonts w:ascii="GHEA Grapalat" w:hAnsi="GHEA Grapalat"/>
                <w:lang w:val="en-US"/>
              </w:rPr>
              <w:t xml:space="preserve"> 4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թ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BA20B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77F679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DB71CDE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C43A226" w14:textId="225423A2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BA20B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0E7C21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60E9838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8F27357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5076CBE" w14:textId="271152EF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</w:tbl>
    <w:p w14:paraId="11A3CFB8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F77D1B4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Ուսումնական հաստատությունում ուսումնադաստիարակչական գործունեությունը </w:t>
      </w:r>
    </w:p>
    <w:p w14:paraId="2DDCACF8" w14:textId="32B4EF49" w:rsidR="00FF64CD" w:rsidRPr="00BA20B7" w:rsidRDefault="00B25CBD" w:rsidP="00B25CBD">
      <w:pPr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ՀՀ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ԿԳՄՍՆ</w:t>
      </w:r>
      <w:r w:rsidRPr="00BA20B7">
        <w:rPr>
          <w:rFonts w:ascii="GHEA Grapalat" w:hAnsi="GHEA Grapalat"/>
          <w:sz w:val="23"/>
          <w:szCs w:val="23"/>
          <w:lang w:val="hy-AM"/>
        </w:rPr>
        <w:t>-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կողմից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հաստատված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տարբեր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տարիքային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խմբերի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կրթական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համալիր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ծրագրերով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ուսումնաօժանդակ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գրականությամբ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31F99FCD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lastRenderedPageBreak/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624C97F6" w14:textId="5074383D" w:rsidR="00B25CBD" w:rsidRPr="00BA20B7" w:rsidRDefault="00B25CBD" w:rsidP="00B25CB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մասնագիտական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գործունեության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արդյունավետությունն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որակը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բարձրացնելու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նպատակով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ցանկալի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կազմակերպել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վերապատրաստման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դասընթացներ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05E4834F" w14:textId="77777777" w:rsidR="00D16DCE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Pr="00BA20B7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6</w:t>
      </w:r>
      <w:r w:rsidRPr="00BA20B7">
        <w:rPr>
          <w:rFonts w:ascii="GHEA Grapalat" w:hAnsi="GHEA Grapalat"/>
        </w:rPr>
        <w:t>.</w:t>
      </w:r>
      <w:r w:rsidRPr="00BA20B7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BA20B7">
        <w:rPr>
          <w:rFonts w:ascii="GHEA Grapalat" w:hAnsi="GHEA Grapalat"/>
        </w:rPr>
        <w:t>Ը</w:t>
      </w:r>
    </w:p>
    <w:p w14:paraId="31FD8C6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09"/>
        <w:gridCol w:w="2198"/>
        <w:gridCol w:w="1495"/>
      </w:tblGrid>
      <w:tr w:rsidR="00FF64CD" w:rsidRPr="00BA20B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37025244" w:rsidR="00FF64CD" w:rsidRPr="00BA20B7" w:rsidRDefault="00B25CB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BA20B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BA20B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BA20B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BA20B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651B5D1" w14:textId="77777777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Հաստատությունը ունի`</w:t>
            </w:r>
          </w:p>
          <w:p w14:paraId="0E5B0BFE" w14:textId="4CBF1CB3" w:rsidR="00FF64C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Մարզադահլիճ</w:t>
            </w:r>
          </w:p>
          <w:p w14:paraId="3F1A6D73" w14:textId="5ABCE574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Միջոցառումների անցկացման դահլիճ</w:t>
            </w:r>
          </w:p>
          <w:p w14:paraId="55E7D1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C2D7FF8" w14:textId="77777777" w:rsidR="00E801DF" w:rsidRPr="00BA20B7" w:rsidRDefault="00E801DF" w:rsidP="00E801D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Wingdings"/>
          <w:color w:val="000000"/>
          <w:lang w:val="hy-AM" w:eastAsia="en-US"/>
        </w:rPr>
      </w:pPr>
    </w:p>
    <w:p w14:paraId="28934D39" w14:textId="77777777" w:rsidR="00E801DF" w:rsidRPr="00BA20B7" w:rsidRDefault="00E801DF" w:rsidP="00E801D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Wingdings"/>
          <w:color w:val="000000"/>
          <w:lang w:val="en-US" w:eastAsia="en-US"/>
        </w:rPr>
      </w:pP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</w:t>
      </w: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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միջոցառումների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անցկացման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proofErr w:type="spell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դահլիճ</w:t>
      </w:r>
      <w:proofErr w:type="spell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6"/>
        <w:gridCol w:w="2836"/>
      </w:tblGrid>
      <w:tr w:rsidR="00E801DF" w:rsidRPr="00BA20B7" w14:paraId="5455A1AA" w14:textId="77777777" w:rsidTr="00955905">
        <w:trPr>
          <w:trHeight w:val="12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64E9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N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N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0AF6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Անվանումները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E801DF" w:rsidRPr="00BA20B7" w14:paraId="1F371A67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C6C7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1C032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Wingdings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Բնության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պատկերող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նկարներ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E801DF" w:rsidRPr="004A7D21" w14:paraId="3B5E821C" w14:textId="77777777" w:rsidTr="00955905">
        <w:trPr>
          <w:trHeight w:val="55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CABE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5B5F2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Ներկայացման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ժամանակ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օգտագործվող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պարագաներ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մաքրդկանց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կենդանիների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մրգերի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բանջարեղենի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դիմակներ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կերպարների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պատկերներ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՝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տիկնիկային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E801DF" w:rsidRPr="00BA20B7" w14:paraId="22D2354A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23A5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446EF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Դաշնամուր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E801DF" w:rsidRPr="004A7D21" w14:paraId="5F8A3473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120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lastRenderedPageBreak/>
              <w:t xml:space="preserve">4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76E9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Արհեստական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ծառեր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/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ըստ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տարվա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եղանակների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/ </w:t>
            </w:r>
          </w:p>
        </w:tc>
      </w:tr>
      <w:tr w:rsidR="00E801DF" w:rsidRPr="00BA20B7" w14:paraId="3AF69C0E" w14:textId="77777777" w:rsidTr="00955905">
        <w:trPr>
          <w:trHeight w:val="12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B165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5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E28A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Ակորդիոն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E801DF" w:rsidRPr="00BA20B7" w14:paraId="53372D72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D895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6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AE10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դափեր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7667CEA8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7F9A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7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17A2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Աթոռներ,նստարաններ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22C38F03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EE7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8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AA7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Պահարան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045F20FE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37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9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6D9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Հեռուստացույց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4C7AA6D2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154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10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08A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Երաժշտական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կենտրոն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0DCF3FC0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E95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E36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գորգ,ուղեգորգ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45F0B11B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D66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5CA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Վարագույրներ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  <w:tr w:rsidR="00BA2F97" w:rsidRPr="00BA20B7" w14:paraId="14D3EF7F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353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0979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Աթոռներ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՝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փոքր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</w:p>
        </w:tc>
      </w:tr>
    </w:tbl>
    <w:p w14:paraId="13E8D558" w14:textId="77777777" w:rsidR="00BA2F97" w:rsidRPr="00BA20B7" w:rsidRDefault="00BA2F97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834"/>
      </w:tblGrid>
      <w:tr w:rsidR="00BA2F97" w:rsidRPr="00BA20B7" w14:paraId="7476796B" w14:textId="1341D0F4" w:rsidTr="000D3B03">
        <w:trPr>
          <w:trHeight w:val="2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E57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ՄԱՐԶԱԳՈՒՅՔԻ </w:t>
            </w:r>
          </w:p>
          <w:p w14:paraId="20A1A65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Հագեցվածության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ցուցակ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A688" w14:textId="77777777" w:rsidR="00BA2F97" w:rsidRPr="00BA20B7" w:rsidRDefault="00BA2F97">
            <w:pPr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  <w:p w14:paraId="5EF9EEC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BA2F97" w:rsidRPr="00BA20B7" w14:paraId="2FFC9094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F1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1A60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Անվանումները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5EDB1AC7" w14:textId="77777777" w:rsidTr="000D3B03">
        <w:trPr>
          <w:trHeight w:val="270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33AB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18E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Ներքնակներ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5CAE6B32" w14:textId="77777777" w:rsidTr="000D3B03">
        <w:trPr>
          <w:trHeight w:val="18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C00B52" w14:textId="77777777" w:rsidR="000D3B03" w:rsidRPr="00BA20B7" w:rsidRDefault="000D3B03" w:rsidP="00BA2F97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7F10A6" w14:textId="77777777" w:rsidR="000D3B03" w:rsidRPr="00BA20B7" w:rsidRDefault="000D3B03" w:rsidP="00BA2F97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</w:p>
        </w:tc>
      </w:tr>
      <w:tr w:rsidR="00BA2F97" w:rsidRPr="00BA20B7" w14:paraId="4733019D" w14:textId="77777777" w:rsidTr="000D3B03">
        <w:trPr>
          <w:trHeight w:val="131"/>
        </w:trPr>
        <w:tc>
          <w:tcPr>
            <w:tcW w:w="2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F1B5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 </w:t>
            </w:r>
          </w:p>
        </w:tc>
        <w:tc>
          <w:tcPr>
            <w:tcW w:w="2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74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Գնդակներ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4F2026F1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1CAC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C75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Գուպկա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Ներքնակ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BEE3149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2D3D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6260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Շախմատ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12024742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5A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C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Սպորտային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հագուստ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4A5C34C1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56F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A019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Սպորտային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պարան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2A6E9DEA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0B8B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0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կանգնակներ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4BECC64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CE57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B65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օղակներ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40F74302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1FA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EFEF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Թենիսի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գնդակներ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03BF0DC4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8D4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39A3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օղակներ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827FC7C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C21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5B46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Թենիսի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զամբյուղներ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6F61D910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E0C0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0EA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Տափօցակներ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BC23F07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1387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35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Հեծանիվներ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076ECB0B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8D83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BACB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Մարմնամարզական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պատեր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40E6F393" w14:textId="77777777" w:rsidTr="000D3B03">
        <w:trPr>
          <w:trHeight w:val="249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2C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A08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Մարմնամարզական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նստարաններ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D678406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B344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26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Սեղան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36D3E249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C55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EF7C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Աթոռ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1A6457C3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DA5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0406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Դաշնամուր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584FE8B6" w14:textId="77777777" w:rsidTr="000D3B03">
        <w:trPr>
          <w:trHeight w:val="122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7963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065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Ցատկապարաններ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11BFB961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F80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C94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Սպորտային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իրերի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պահոց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3DD2D823" w14:textId="77777777" w:rsidTr="000D3B03">
        <w:trPr>
          <w:trHeight w:val="136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76DE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FB1C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Երաժշտական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կենտրոն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1A098AD3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A88D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01D1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Ցանցեր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7FC4B1F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F776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561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Մարմնամարզական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ձողեր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3C177FEE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AD0E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48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Մագլցման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պարան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աստիճան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44B70759" w14:textId="77777777" w:rsidTr="000D3B03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3985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208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Դրոշներ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93B284B" w14:textId="77777777" w:rsidTr="00BA2F97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A1BF5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37516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Բուլավաներ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BA2F97" w:rsidRPr="00BA20B7" w14:paraId="7ED12F92" w14:textId="77777777" w:rsidTr="00BA2F97">
        <w:trPr>
          <w:trHeight w:val="134"/>
        </w:trPr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85CED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lastRenderedPageBreak/>
              <w:t xml:space="preserve">27 </w:t>
            </w:r>
          </w:p>
        </w:tc>
        <w:tc>
          <w:tcPr>
            <w:tcW w:w="28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BEE4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Մարմնամարզական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պարկեր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</w:tbl>
    <w:p w14:paraId="559114E6" w14:textId="77777777" w:rsidR="000D3B03" w:rsidRPr="00BA20B7" w:rsidRDefault="000D3B03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139"/>
        <w:gridCol w:w="3143"/>
      </w:tblGrid>
      <w:tr w:rsidR="000D3B03" w:rsidRPr="00BA20B7" w14:paraId="5A5C4CF0" w14:textId="77777777" w:rsidTr="000D3B03">
        <w:trPr>
          <w:trHeight w:val="122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53E3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ՄԵԹՈԴԿԱԲԻՆԵՏԻ ՀԱԳԵՑՎԱԾՈՒԹՅԱՆ ՑՈՒՑԱԿ </w:t>
            </w: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F8B3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Անվանումները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62F955C6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877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A29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Աշխատանքային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տարեկան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պլան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4A7D21" w14:paraId="46B35487" w14:textId="77777777" w:rsidTr="000D3B03">
        <w:trPr>
          <w:trHeight w:val="111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6C5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1BA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Մանկավարժական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խորհրդի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նիստի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  <w:p w14:paraId="5E964A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Արձանագրությունների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տետր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4A7D21" w14:paraId="37B53F77" w14:textId="77777777" w:rsidTr="000D3B03">
        <w:trPr>
          <w:trHeight w:val="3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55DF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661EB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0D3B03" w:rsidRPr="00BA20B7" w14:paraId="01FDFD1F" w14:textId="77777777" w:rsidTr="000D3B03">
        <w:trPr>
          <w:trHeight w:val="112"/>
        </w:trPr>
        <w:tc>
          <w:tcPr>
            <w:tcW w:w="31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E99B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3 </w:t>
            </w:r>
          </w:p>
        </w:tc>
        <w:tc>
          <w:tcPr>
            <w:tcW w:w="31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86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Մեթոդիստի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աշխատանքային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փաթեթ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4A7D21" w14:paraId="36166D32" w14:textId="77777777" w:rsidTr="000D3B03">
        <w:trPr>
          <w:trHeight w:val="385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43A4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B4E4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Տետրեր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գծապատկերեր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,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մեթոդական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մշակումներ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՝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ուսումնադաստիարակչական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աշխատանքների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վերաբերյալ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BA20B7" w14:paraId="366E818B" w14:textId="77777777" w:rsidTr="000D3B03">
        <w:trPr>
          <w:trHeight w:val="273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7F44E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3FF5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Աթոռներ,սեղաններ,պահարաններ,վարագույր,գորգ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, </w:t>
            </w:r>
          </w:p>
          <w:p w14:paraId="2A37B6D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մոլբերտ,ջահ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3F07FA1B" w14:textId="77777777" w:rsidTr="000D3B03">
        <w:trPr>
          <w:trHeight w:val="27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C7BC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6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44ED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Մաթեմատիկական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նկարազարդ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  <w:p w14:paraId="5FE0682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խորանարդիկներ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5A74638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2AD2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7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BF1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Դիտակտիկ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պարագաներ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նյութեր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4A7D21" w14:paraId="74C2C1D4" w14:textId="77777777" w:rsidTr="000D3B03">
        <w:trPr>
          <w:trHeight w:val="25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AA5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8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A3F9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Մեթոդական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,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մանկական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գեղարվեստական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  <w:p w14:paraId="7E754AC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գրականություն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2D040803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2E6DC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9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881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Ուսումնադաստիարակչական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թեմատիկ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նկարներ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BA20B7" w14:paraId="2639DE9F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41D0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10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696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Մակետ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՝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Հայաստանի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Հանրապետության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  <w:tr w:rsidR="000D3B03" w:rsidRPr="004A7D21" w14:paraId="4F382237" w14:textId="77777777" w:rsidTr="000D3B03">
        <w:trPr>
          <w:trHeight w:val="439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4392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2E84B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ՀՀ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Արցախի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դրոշներ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,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այբենարանի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  <w:p w14:paraId="01665E3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մակետ,հեքիաթի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մակետ,թվադարանի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տառադարանի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մակետներ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4A7D21" w14:paraId="25177D72" w14:textId="77777777" w:rsidTr="000D3B03">
        <w:trPr>
          <w:trHeight w:val="28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57C76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4901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փոքր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կուժեր,զամբյուղներ,թագեր,խոշոր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ծաղիկներ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11126098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44AC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13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51E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Միջոցառումների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հագուստներ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/ </w:t>
            </w:r>
          </w:p>
        </w:tc>
      </w:tr>
      <w:tr w:rsidR="000D3B03" w:rsidRPr="00BA20B7" w14:paraId="531B1458" w14:textId="6EC7D369" w:rsidTr="00EE6F48">
        <w:trPr>
          <w:trHeight w:val="122"/>
        </w:trPr>
        <w:tc>
          <w:tcPr>
            <w:tcW w:w="62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5809" w14:textId="04D8D00A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կերպարային,բեմական,տոնական,կենդանիների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/ </w:t>
            </w:r>
          </w:p>
        </w:tc>
      </w:tr>
      <w:tr w:rsidR="000D3B03" w:rsidRPr="00BA20B7" w14:paraId="2CF1E395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5A0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25AC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Մանկագիրների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և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բանաստեղծների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նկարներ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</w:t>
            </w:r>
          </w:p>
        </w:tc>
      </w:tr>
      <w:tr w:rsidR="000D3B03" w:rsidRPr="00BA20B7" w14:paraId="685E9B6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89B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33ED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Ուսումնամեթոդական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>գրականություն</w:t>
            </w:r>
            <w:proofErr w:type="spellEnd"/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</w:tc>
      </w:tr>
    </w:tbl>
    <w:p w14:paraId="46470D29" w14:textId="77777777" w:rsidR="00034F5A" w:rsidRDefault="00DB0808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5BFC204D" wp14:editId="17F692D7">
            <wp:extent cx="6229350" cy="4672013"/>
            <wp:effectExtent l="0" t="0" r="0" b="0"/>
            <wp:docPr id="9" name="Picture 9" descr="C:\Users\121 Mankapartez\Desktop\IMG_7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21 Mankapartez\Desktop\IMG_79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20B7">
        <w:rPr>
          <w:rFonts w:ascii="GHEA Grapalat" w:hAnsi="GHEA Grapalat"/>
          <w:noProof/>
        </w:rPr>
        <w:drawing>
          <wp:inline distT="0" distB="0" distL="0" distR="0" wp14:anchorId="1482BEF6" wp14:editId="520E093F">
            <wp:extent cx="6229350" cy="4672013"/>
            <wp:effectExtent l="0" t="0" r="0" b="0"/>
            <wp:docPr id="10" name="Picture 10" descr="C:\Users\121 Mankapartez\Desktop\IMG_7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21 Mankapartez\Desktop\IMG_79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FA8AD" w14:textId="77777777" w:rsidR="00034F5A" w:rsidRDefault="00034F5A" w:rsidP="00FF64CD">
      <w:pPr>
        <w:rPr>
          <w:rFonts w:ascii="GHEA Grapalat" w:hAnsi="GHEA Grapalat"/>
          <w:lang w:val="hy-AM"/>
        </w:rPr>
      </w:pPr>
    </w:p>
    <w:p w14:paraId="1B416F78" w14:textId="2ED0C12D" w:rsidR="00DB0808" w:rsidRDefault="004E5FCB" w:rsidP="004A7D21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654B3F77" wp14:editId="3419A485">
            <wp:extent cx="7217518" cy="5413139"/>
            <wp:effectExtent l="6985" t="0" r="0" b="0"/>
            <wp:docPr id="8" name="Picture 8" descr="C:\Users\121 Mankapartez\Desktop\IMG_7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1 Mankapartez\Desktop\IMG_79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23866" cy="54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9E0CD" w14:textId="77777777" w:rsidR="004A7D21" w:rsidRDefault="004A7D21" w:rsidP="00FF64CD">
      <w:pPr>
        <w:rPr>
          <w:rFonts w:ascii="GHEA Grapalat" w:hAnsi="GHEA Grapalat"/>
          <w:lang w:val="hy-AM"/>
        </w:rPr>
      </w:pPr>
    </w:p>
    <w:p w14:paraId="123CF0CB" w14:textId="37113882" w:rsidR="004A7D21" w:rsidRPr="004A7D21" w:rsidRDefault="004A7D21" w:rsidP="004A7D21">
      <w:pPr>
        <w:spacing w:before="100" w:beforeAutospacing="1" w:after="100" w:afterAutospacing="1"/>
        <w:jc w:val="center"/>
        <w:textboxTightWrap w:val="none"/>
      </w:pPr>
      <w:r w:rsidRPr="004A7D21">
        <w:rPr>
          <w:noProof/>
        </w:rPr>
        <w:lastRenderedPageBreak/>
        <w:drawing>
          <wp:inline distT="0" distB="0" distL="0" distR="0" wp14:anchorId="580D532E" wp14:editId="4F0673C2">
            <wp:extent cx="6600825" cy="4400550"/>
            <wp:effectExtent l="0" t="0" r="9525" b="0"/>
            <wp:docPr id="1" name="Рисунок 1" descr="C:\Users\USER\Desktop\изображение_viber_2024-08-28_13-07-39-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ображение_viber_2024-08-28_13-07-39-9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324" cy="440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A3FAF" w14:textId="6088E6EC" w:rsidR="004A7D21" w:rsidRPr="004A7D21" w:rsidRDefault="004A7D21" w:rsidP="004A7D21">
      <w:pPr>
        <w:spacing w:before="100" w:beforeAutospacing="1" w:after="100" w:afterAutospacing="1"/>
        <w:jc w:val="left"/>
        <w:textboxTightWrap w:val="none"/>
      </w:pPr>
      <w:r w:rsidRPr="004A7D21">
        <w:rPr>
          <w:noProof/>
        </w:rPr>
        <w:drawing>
          <wp:inline distT="0" distB="0" distL="0" distR="0" wp14:anchorId="502EF1AC" wp14:editId="5942A3C2">
            <wp:extent cx="6588980" cy="5210175"/>
            <wp:effectExtent l="0" t="0" r="2540" b="0"/>
            <wp:docPr id="4" name="Рисунок 4" descr="C:\Users\USER\Desktop\изображение_viber_2024-08-28_13-07-41-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зображение_viber_2024-08-28_13-07-41-78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57" cy="522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1E7D3" w14:textId="77777777" w:rsidR="004A7D21" w:rsidRDefault="004A7D21" w:rsidP="00FF64CD">
      <w:pPr>
        <w:rPr>
          <w:rFonts w:ascii="GHEA Grapalat" w:hAnsi="GHEA Grapalat"/>
          <w:lang w:val="hy-AM"/>
        </w:rPr>
      </w:pPr>
    </w:p>
    <w:p w14:paraId="23D6C87D" w14:textId="54F97BC8" w:rsidR="004A7D21" w:rsidRPr="004A7D21" w:rsidRDefault="004A7D21" w:rsidP="004A7D21">
      <w:pPr>
        <w:spacing w:before="100" w:beforeAutospacing="1" w:after="100" w:afterAutospacing="1"/>
        <w:jc w:val="center"/>
        <w:textboxTightWrap w:val="none"/>
      </w:pPr>
      <w:r w:rsidRPr="004A7D21">
        <w:rPr>
          <w:noProof/>
        </w:rPr>
        <w:lastRenderedPageBreak/>
        <w:drawing>
          <wp:inline distT="0" distB="0" distL="0" distR="0" wp14:anchorId="4CBA5835" wp14:editId="1DBCF117">
            <wp:extent cx="5648325" cy="4520757"/>
            <wp:effectExtent l="0" t="0" r="0" b="0"/>
            <wp:docPr id="5" name="Рисунок 5" descr="C:\Users\USER\Desktop\изображение_viber_2024-08-28_13-07-39-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зображение_viber_2024-08-28_13-07-39-66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11" cy="455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D1A99" w14:textId="0BF142CE" w:rsidR="004A7D21" w:rsidRPr="004A7D21" w:rsidRDefault="004A7D21" w:rsidP="004A7D21">
      <w:pPr>
        <w:spacing w:before="100" w:beforeAutospacing="1" w:after="100" w:afterAutospacing="1"/>
        <w:jc w:val="center"/>
        <w:textboxTightWrap w:val="none"/>
      </w:pPr>
      <w:r w:rsidRPr="004A7D21">
        <w:rPr>
          <w:noProof/>
        </w:rPr>
        <w:drawing>
          <wp:inline distT="0" distB="0" distL="0" distR="0" wp14:anchorId="7E10814B" wp14:editId="2EC166BD">
            <wp:extent cx="5963723" cy="5610225"/>
            <wp:effectExtent l="0" t="0" r="0" b="0"/>
            <wp:docPr id="11" name="Рисунок 11" descr="C:\Users\USER\Desktop\изображение_viber_2024-08-28_13-07-39-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изображение_viber_2024-08-28_13-07-39-63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892" cy="564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3BCE8" w14:textId="77777777" w:rsidR="004A7D21" w:rsidRPr="00BA20B7" w:rsidRDefault="004A7D21" w:rsidP="00FF64CD">
      <w:pPr>
        <w:rPr>
          <w:rFonts w:ascii="GHEA Grapalat" w:hAnsi="GHEA Grapalat"/>
          <w:lang w:val="hy-AM"/>
        </w:rPr>
      </w:pPr>
    </w:p>
    <w:p w14:paraId="136A10F0" w14:textId="5DFF0A57" w:rsidR="004A7D21" w:rsidRPr="004A7D21" w:rsidRDefault="004A7D21" w:rsidP="004A7D21">
      <w:pPr>
        <w:spacing w:before="100" w:beforeAutospacing="1" w:after="100" w:afterAutospacing="1"/>
        <w:jc w:val="center"/>
        <w:textboxTightWrap w:val="none"/>
      </w:pPr>
      <w:r w:rsidRPr="004A7D21">
        <w:rPr>
          <w:noProof/>
        </w:rPr>
        <w:drawing>
          <wp:inline distT="0" distB="0" distL="0" distR="0" wp14:anchorId="22A79E21" wp14:editId="4FEE583E">
            <wp:extent cx="5679281" cy="7572375"/>
            <wp:effectExtent l="0" t="0" r="0" b="0"/>
            <wp:docPr id="12" name="Рисунок 12" descr="C:\Users\USER\Desktop\изображение_viber_2024-08-28_13-07-41-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изображение_viber_2024-08-28_13-07-41-8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285" cy="759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A0BD4" w14:textId="582C7F6A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5070B278" w14:textId="40123549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24E56C6D" w14:textId="31DA63A1" w:rsidR="00FF64CD" w:rsidRPr="00BA20B7" w:rsidRDefault="00FF64CD" w:rsidP="004A7D21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="00DB0808"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7DD64A6D" wp14:editId="5E4EB6DC">
            <wp:extent cx="6229350" cy="4672013"/>
            <wp:effectExtent l="0" t="2223" r="0" b="0"/>
            <wp:docPr id="14" name="Picture 14" descr="C:\Users\121 Mankapartez\Desktop\image-31-08-23-11-48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21 Mankapartez\Desktop\image-31-08-23-11-48-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7C87D" w14:textId="4D361DAC" w:rsidR="00DB0808" w:rsidRPr="00BA20B7" w:rsidRDefault="00DB0808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31786E19" wp14:editId="27DCDAFB">
            <wp:extent cx="6229350" cy="4672013"/>
            <wp:effectExtent l="0" t="0" r="0" b="0"/>
            <wp:docPr id="15" name="Picture 15" descr="C:\Users\121 Mankapartez\Desktop\IMG_7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21 Mankapartez\Desktop\IMG_79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9A7E6" w14:textId="47D56E3A" w:rsidR="00DB0808" w:rsidRPr="00BA20B7" w:rsidRDefault="00DB0808" w:rsidP="004A7D21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7BFD51A8" wp14:editId="151819DD">
            <wp:extent cx="6229350" cy="4672013"/>
            <wp:effectExtent l="0" t="2223" r="0" b="0"/>
            <wp:docPr id="16" name="Picture 16" descr="C:\Users\121 Mankapartez\Desktop\image-31-08-23-11-48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21 Mankapartez\Desktop\image-31-08-23-11-48-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426EA" w14:textId="79AE4BBF" w:rsidR="00DB0808" w:rsidRPr="00BA20B7" w:rsidRDefault="007900C4" w:rsidP="004A7D21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31FD075A" wp14:editId="0EF575A1">
            <wp:extent cx="5019675" cy="5019675"/>
            <wp:effectExtent l="0" t="0" r="9525" b="9525"/>
            <wp:docPr id="18" name="Picture 18" descr="C:\Users\121 Mankapartez\Desktop\image-31-08-23-11-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21 Mankapartez\Desktop\image-31-08-23-11-48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22C75" w14:textId="421BF2A6" w:rsidR="00E21D35" w:rsidRPr="00BA20B7" w:rsidRDefault="00E21D35" w:rsidP="004A7D21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drawing>
          <wp:inline distT="0" distB="0" distL="0" distR="0" wp14:anchorId="10A2BF1A" wp14:editId="08E551F3">
            <wp:extent cx="6229350" cy="4672013"/>
            <wp:effectExtent l="0" t="0" r="0" b="0"/>
            <wp:docPr id="19" name="Picture 19" descr="C:\Users\121 Mankapartez\Desktop\354036677_588314043485782_767270748422385195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21 Mankapartez\Desktop\354036677_588314043485782_7672707484223851951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2E39B" w14:textId="2FA75491" w:rsidR="00E21D35" w:rsidRPr="00BA20B7" w:rsidRDefault="00E21D35" w:rsidP="00A448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20CBA79F" wp14:editId="16E922B6">
            <wp:extent cx="6229350" cy="4150304"/>
            <wp:effectExtent l="0" t="0" r="0" b="3175"/>
            <wp:docPr id="20" name="Picture 20" descr="C:\Users\121 Mankapartez\Desktop\355111268_590426433274543_8526323008689578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21 Mankapartez\Desktop\355111268_590426433274543_852632300868957892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15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7C7B3" w14:textId="48EC8FA6" w:rsidR="00E21D35" w:rsidRPr="00BA20B7" w:rsidRDefault="00E21D35" w:rsidP="00A448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drawing>
          <wp:inline distT="0" distB="0" distL="0" distR="0" wp14:anchorId="5131BB8D" wp14:editId="2D1843AE">
            <wp:extent cx="6229350" cy="5287161"/>
            <wp:effectExtent l="0" t="0" r="0" b="8890"/>
            <wp:docPr id="21" name="Picture 21" descr="C:\Users\121 Mankapartez\Desktop\354056746_588314223485764_666424677911984806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21 Mankapartez\Desktop\354056746_588314223485764_6664246779119848066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528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4BBE7" w14:textId="00F754A9" w:rsidR="009C0FCB" w:rsidRPr="00BA20B7" w:rsidRDefault="009C0FCB" w:rsidP="00A448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</w:rPr>
        <w:lastRenderedPageBreak/>
        <w:drawing>
          <wp:inline distT="0" distB="0" distL="0" distR="0" wp14:anchorId="7D6376B2" wp14:editId="3335AC1B">
            <wp:extent cx="6229350" cy="8305800"/>
            <wp:effectExtent l="0" t="0" r="0" b="0"/>
            <wp:docPr id="22" name="Picture 22" descr="C:\Users\121 Mankapartez\Desktop\331587653_596413051880775_627461021966438062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21 Mankapartez\Desktop\331587653_596413051880775_6274610219664380626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79ABE" w14:textId="77777777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185818A8" w14:textId="77777777" w:rsidR="009C0FCB" w:rsidRDefault="009C0FCB" w:rsidP="00FF64CD">
      <w:pPr>
        <w:rPr>
          <w:rFonts w:ascii="GHEA Grapalat" w:hAnsi="GHEA Grapalat"/>
          <w:lang w:val="hy-AM"/>
        </w:rPr>
      </w:pPr>
    </w:p>
    <w:p w14:paraId="42F7A92E" w14:textId="075D8278" w:rsidR="00A448CD" w:rsidRPr="00A448CD" w:rsidRDefault="00A448CD" w:rsidP="00A448CD">
      <w:pPr>
        <w:spacing w:before="100" w:beforeAutospacing="1" w:after="100" w:afterAutospacing="1"/>
        <w:jc w:val="left"/>
        <w:textboxTightWrap w:val="none"/>
      </w:pPr>
      <w:bookmarkStart w:id="11" w:name="_GoBack"/>
      <w:r w:rsidRPr="00A448CD">
        <w:rPr>
          <w:noProof/>
        </w:rPr>
        <w:lastRenderedPageBreak/>
        <w:drawing>
          <wp:inline distT="0" distB="0" distL="0" distR="0" wp14:anchorId="16BBF020" wp14:editId="3BB16791">
            <wp:extent cx="6739299" cy="9114859"/>
            <wp:effectExtent l="0" t="0" r="4445" b="0"/>
            <wp:docPr id="13" name="Рисунок 13" descr="C:\Users\USER\Desktop\изображение_viber_2024-08-28_13-07-41-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изображение_viber_2024-08-28_13-07-41-74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123" cy="9132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</w:p>
    <w:p w14:paraId="3DAD0F6D" w14:textId="77777777" w:rsidR="005A4705" w:rsidRPr="00BA20B7" w:rsidRDefault="005A4705" w:rsidP="00FF64CD">
      <w:pPr>
        <w:rPr>
          <w:rFonts w:ascii="GHEA Grapalat" w:hAnsi="GHEA Grapalat"/>
          <w:lang w:val="hy-AM"/>
        </w:rPr>
      </w:pPr>
    </w:p>
    <w:p w14:paraId="06B6B043" w14:textId="77777777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107D666B" w14:textId="77777777" w:rsidR="00D16DCE" w:rsidRPr="00BA20B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20DFE01" w14:textId="77777777" w:rsidR="00101B44" w:rsidRDefault="00101B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220CA2" w14:textId="77777777" w:rsidR="00101B44" w:rsidRDefault="00101B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51F71D" w14:textId="77777777" w:rsidR="00101B44" w:rsidRDefault="00101B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D5950D" w14:textId="77777777" w:rsidR="00101B44" w:rsidRDefault="00101B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FFB2B8" w14:textId="77777777" w:rsidR="00101B44" w:rsidRDefault="00101B4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9835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897"/>
        <w:gridCol w:w="1134"/>
        <w:gridCol w:w="1275"/>
        <w:gridCol w:w="1843"/>
        <w:gridCol w:w="1701"/>
        <w:gridCol w:w="1985"/>
      </w:tblGrid>
      <w:tr w:rsidR="00F542B0" w:rsidRPr="00BA20B7" w14:paraId="6B4A2B9D" w14:textId="3445ABE1" w:rsidTr="00F542B0">
        <w:trPr>
          <w:trHeight w:val="283"/>
        </w:trPr>
        <w:tc>
          <w:tcPr>
            <w:tcW w:w="3031" w:type="dxa"/>
            <w:gridSpan w:val="2"/>
            <w:shd w:val="clear" w:color="auto" w:fill="FFFFFF" w:themeFill="background1"/>
          </w:tcPr>
          <w:p w14:paraId="14E6D735" w14:textId="77777777" w:rsidR="00F542B0" w:rsidRPr="00BA20B7" w:rsidRDefault="00F542B0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BA20B7">
              <w:rPr>
                <w:rFonts w:ascii="GHEA Grapalat" w:hAnsi="GHEA Grapalat"/>
              </w:rPr>
              <w:t>Ցուցանիշ</w:t>
            </w:r>
            <w:proofErr w:type="spellEnd"/>
            <w:r w:rsidRPr="00BA20B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275" w:type="dxa"/>
            <w:shd w:val="clear" w:color="auto" w:fill="FFFFFF" w:themeFill="background1"/>
          </w:tcPr>
          <w:p w14:paraId="76DAB769" w14:textId="77777777" w:rsidR="00F542B0" w:rsidRPr="00BA20B7" w:rsidRDefault="00F542B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2020-2021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843" w:type="dxa"/>
            <w:shd w:val="clear" w:color="auto" w:fill="FFFFFF" w:themeFill="background1"/>
          </w:tcPr>
          <w:p w14:paraId="3FBB28F6" w14:textId="77777777" w:rsidR="00F542B0" w:rsidRPr="00BA20B7" w:rsidRDefault="00F542B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2021-2022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701" w:type="dxa"/>
            <w:shd w:val="clear" w:color="auto" w:fill="FFFFFF" w:themeFill="background1"/>
          </w:tcPr>
          <w:p w14:paraId="0A1F3BEA" w14:textId="77777777" w:rsidR="00F542B0" w:rsidRPr="00BA20B7" w:rsidRDefault="00F542B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2022-2023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14:paraId="6FDFB020" w14:textId="5BCBAD06" w:rsidR="00F542B0" w:rsidRPr="00BA20B7" w:rsidRDefault="00FB2FA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542B0" w:rsidRPr="00BA20B7" w14:paraId="27A2C1CE" w14:textId="7374B036" w:rsidTr="00F542B0">
        <w:trPr>
          <w:trHeight w:val="285"/>
        </w:trPr>
        <w:tc>
          <w:tcPr>
            <w:tcW w:w="1897" w:type="dxa"/>
            <w:shd w:val="clear" w:color="auto" w:fill="FFFFFF" w:themeFill="background1"/>
          </w:tcPr>
          <w:p w14:paraId="17781B4D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75BC16C9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3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542B0" w:rsidRPr="00BA20B7" w:rsidRDefault="00F542B0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542B0" w:rsidRPr="00BA20B7" w:rsidRDefault="00F542B0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BA20B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275" w:type="dxa"/>
            <w:shd w:val="clear" w:color="auto" w:fill="FFFFFF" w:themeFill="background1"/>
          </w:tcPr>
          <w:p w14:paraId="0A70D682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Սան`153</w:t>
            </w:r>
          </w:p>
          <w:p w14:paraId="56266DA2" w14:textId="4D3C796E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Մանկավարժ`8</w:t>
            </w:r>
          </w:p>
          <w:p w14:paraId="25E200A3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6A3F24A9" w14:textId="240B420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Սան`140</w:t>
            </w:r>
          </w:p>
          <w:p w14:paraId="1DEC31E2" w14:textId="77777777" w:rsidR="00F542B0" w:rsidRPr="00BA20B7" w:rsidRDefault="00F542B0" w:rsidP="000F557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Մանկավարժ`8</w:t>
            </w:r>
          </w:p>
          <w:p w14:paraId="136E511F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8488B38" w14:textId="77777777" w:rsidR="00F542B0" w:rsidRPr="00BA20B7" w:rsidRDefault="00F542B0" w:rsidP="00FF64CD">
            <w:pPr>
              <w:ind w:left="706" w:hanging="706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146</w:t>
            </w:r>
          </w:p>
          <w:p w14:paraId="5007F1BF" w14:textId="77777777" w:rsidR="00F542B0" w:rsidRPr="00BA20B7" w:rsidRDefault="00F542B0" w:rsidP="000F557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Մանկավարժ`8</w:t>
            </w:r>
          </w:p>
          <w:p w14:paraId="0A2AD10E" w14:textId="55B91431" w:rsidR="00F542B0" w:rsidRPr="00BA20B7" w:rsidRDefault="00F542B0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63995748" w14:textId="75B97EE4" w:rsidR="00FB2FA0" w:rsidRPr="00BA20B7" w:rsidRDefault="00FB2FA0" w:rsidP="00FB2FA0">
            <w:pPr>
              <w:ind w:left="706" w:hanging="706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  <w:r>
              <w:rPr>
                <w:rFonts w:ascii="GHEA Grapalat" w:hAnsi="GHEA Grapalat"/>
                <w:lang w:val="en-US"/>
              </w:rPr>
              <w:t>` 143</w:t>
            </w:r>
          </w:p>
          <w:p w14:paraId="0CB66297" w14:textId="77777777" w:rsidR="00FB2FA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Մանկավարժ`8</w:t>
            </w:r>
          </w:p>
          <w:p w14:paraId="5E98F9BB" w14:textId="77777777" w:rsidR="00F542B0" w:rsidRPr="00BA20B7" w:rsidRDefault="00F542B0" w:rsidP="00FF64CD">
            <w:pPr>
              <w:ind w:left="706" w:hanging="706"/>
              <w:rPr>
                <w:rFonts w:ascii="GHEA Grapalat" w:hAnsi="GHEA Grapalat"/>
                <w:lang w:val="en-US"/>
              </w:rPr>
            </w:pPr>
          </w:p>
        </w:tc>
      </w:tr>
      <w:tr w:rsidR="00F542B0" w:rsidRPr="00BA20B7" w14:paraId="3A3B2F9A" w14:textId="2DB16D5A" w:rsidTr="00F542B0">
        <w:trPr>
          <w:trHeight w:val="379"/>
        </w:trPr>
        <w:tc>
          <w:tcPr>
            <w:tcW w:w="1897" w:type="dxa"/>
            <w:shd w:val="clear" w:color="auto" w:fill="FFFFFF" w:themeFill="background1"/>
          </w:tcPr>
          <w:p w14:paraId="29F1CCC3" w14:textId="1B48C994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3C490EE9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13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542B0" w:rsidRPr="00BA20B7" w:rsidRDefault="00F542B0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542B0" w:rsidRPr="00BA20B7" w:rsidRDefault="00F542B0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BA20B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BA20B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BA20B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275" w:type="dxa"/>
            <w:shd w:val="clear" w:color="auto" w:fill="FFFFFF" w:themeFill="background1"/>
          </w:tcPr>
          <w:p w14:paraId="6A4923C2" w14:textId="2CFC4B7A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Սան`153</w:t>
            </w:r>
          </w:p>
          <w:p w14:paraId="12EDB5C0" w14:textId="4F6D2C23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Սպաս.անձնակազմ`13</w:t>
            </w:r>
          </w:p>
        </w:tc>
        <w:tc>
          <w:tcPr>
            <w:tcW w:w="1843" w:type="dxa"/>
            <w:shd w:val="clear" w:color="auto" w:fill="FFFFFF" w:themeFill="background1"/>
          </w:tcPr>
          <w:p w14:paraId="6B4FF38E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 140</w:t>
            </w:r>
          </w:p>
          <w:p w14:paraId="0A155594" w14:textId="383C5161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Սպաս.անձնակազմ`13</w:t>
            </w:r>
          </w:p>
        </w:tc>
        <w:tc>
          <w:tcPr>
            <w:tcW w:w="1701" w:type="dxa"/>
            <w:shd w:val="clear" w:color="auto" w:fill="FFFFFF" w:themeFill="background1"/>
          </w:tcPr>
          <w:p w14:paraId="7D0ABE51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Սան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`146</w:t>
            </w:r>
          </w:p>
          <w:p w14:paraId="2C24B98F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Սպաս.անձնակազմ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</w:t>
            </w:r>
          </w:p>
          <w:p w14:paraId="6F80C60F" w14:textId="17EF5B9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14</w:t>
            </w:r>
          </w:p>
        </w:tc>
        <w:tc>
          <w:tcPr>
            <w:tcW w:w="1985" w:type="dxa"/>
            <w:shd w:val="clear" w:color="auto" w:fill="FFFFFF" w:themeFill="background1"/>
          </w:tcPr>
          <w:p w14:paraId="2B92FF49" w14:textId="70EF1BB0" w:rsidR="00FB2FA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`143</w:t>
            </w:r>
          </w:p>
          <w:p w14:paraId="41585768" w14:textId="77777777" w:rsidR="00FB2FA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Սպաս.անձնակազմ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</w:t>
            </w:r>
          </w:p>
          <w:p w14:paraId="0ABCD730" w14:textId="751DF9FC" w:rsidR="00F542B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14</w:t>
            </w:r>
          </w:p>
        </w:tc>
      </w:tr>
      <w:tr w:rsidR="00F542B0" w:rsidRPr="00BA20B7" w14:paraId="6C7D201D" w14:textId="0997F67A" w:rsidTr="00F542B0">
        <w:trPr>
          <w:trHeight w:val="569"/>
        </w:trPr>
        <w:tc>
          <w:tcPr>
            <w:tcW w:w="1897" w:type="dxa"/>
            <w:shd w:val="clear" w:color="auto" w:fill="FFFFFF" w:themeFill="background1"/>
          </w:tcPr>
          <w:p w14:paraId="0B9DEE0E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գ.   </w:t>
            </w:r>
            <w:proofErr w:type="spellStart"/>
            <w:r w:rsidRPr="00BA20B7">
              <w:rPr>
                <w:rFonts w:ascii="GHEA Grapalat" w:hAnsi="GHEA Grapalat"/>
              </w:rPr>
              <w:t>սան</w:t>
            </w:r>
            <w:proofErr w:type="spellEnd"/>
            <w:r w:rsidRPr="00BA20B7">
              <w:rPr>
                <w:rFonts w:ascii="GHEA Grapalat" w:hAnsi="GHEA Grapalat"/>
              </w:rPr>
              <w:t xml:space="preserve"> - </w:t>
            </w:r>
            <w:r w:rsidRPr="00BA20B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13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542B0" w:rsidRPr="00BA20B7" w:rsidRDefault="00F542B0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</w:p>
          <w:p w14:paraId="5A04F4D5" w14:textId="77777777" w:rsidR="00F542B0" w:rsidRPr="00BA20B7" w:rsidRDefault="00F542B0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BA20B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542B0" w:rsidRPr="00BA20B7" w:rsidRDefault="00F542B0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BA20B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275" w:type="dxa"/>
            <w:shd w:val="clear" w:color="auto" w:fill="FFFFFF" w:themeFill="background1"/>
          </w:tcPr>
          <w:p w14:paraId="2AB170EB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Սան`153</w:t>
            </w:r>
          </w:p>
          <w:p w14:paraId="04FCB439" w14:textId="19F2EB88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Վարչ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2</w:t>
            </w:r>
          </w:p>
        </w:tc>
        <w:tc>
          <w:tcPr>
            <w:tcW w:w="1843" w:type="dxa"/>
            <w:shd w:val="clear" w:color="auto" w:fill="FFFFFF" w:themeFill="background1"/>
          </w:tcPr>
          <w:p w14:paraId="06276227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Սան`140</w:t>
            </w:r>
          </w:p>
          <w:p w14:paraId="6D9A990A" w14:textId="68B99D4C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Վարչ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2</w:t>
            </w:r>
          </w:p>
        </w:tc>
        <w:tc>
          <w:tcPr>
            <w:tcW w:w="1701" w:type="dxa"/>
            <w:shd w:val="clear" w:color="auto" w:fill="FFFFFF" w:themeFill="background1"/>
          </w:tcPr>
          <w:p w14:paraId="33D45E34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Սան`146</w:t>
            </w:r>
          </w:p>
          <w:p w14:paraId="5EEE0686" w14:textId="3AA4C446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Վարչ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3</w:t>
            </w:r>
          </w:p>
        </w:tc>
        <w:tc>
          <w:tcPr>
            <w:tcW w:w="1985" w:type="dxa"/>
            <w:shd w:val="clear" w:color="auto" w:fill="FFFFFF" w:themeFill="background1"/>
          </w:tcPr>
          <w:p w14:paraId="75327D9A" w14:textId="36978B41" w:rsidR="00FB2FA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Սան`143</w:t>
            </w:r>
          </w:p>
          <w:p w14:paraId="25D755FA" w14:textId="2D0972CF" w:rsidR="00F542B0" w:rsidRPr="00BA20B7" w:rsidRDefault="00FB2FA0" w:rsidP="00FB2FA0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Վարչ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` 3</w:t>
            </w:r>
          </w:p>
        </w:tc>
      </w:tr>
      <w:tr w:rsidR="00F542B0" w:rsidRPr="00BA20B7" w14:paraId="6F51F3C9" w14:textId="510A1F60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1745E5C9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>դ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</w:rPr>
              <w:t>խմբերի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</w:rPr>
              <w:t>միջին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</w:rPr>
              <w:t>խտությունը</w:t>
            </w:r>
            <w:proofErr w:type="spellEnd"/>
            <w:r w:rsidRPr="00BA20B7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6F8CFD33" w14:textId="1014F123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30</w:t>
            </w:r>
          </w:p>
        </w:tc>
        <w:tc>
          <w:tcPr>
            <w:tcW w:w="1843" w:type="dxa"/>
            <w:shd w:val="clear" w:color="auto" w:fill="FFFFFF" w:themeFill="background1"/>
          </w:tcPr>
          <w:p w14:paraId="0EDA7BAD" w14:textId="7E427F3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30</w:t>
            </w:r>
          </w:p>
        </w:tc>
        <w:tc>
          <w:tcPr>
            <w:tcW w:w="1701" w:type="dxa"/>
            <w:shd w:val="clear" w:color="auto" w:fill="FFFFFF" w:themeFill="background1"/>
          </w:tcPr>
          <w:p w14:paraId="6EC74FEC" w14:textId="1CF6922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30</w:t>
            </w:r>
          </w:p>
        </w:tc>
        <w:tc>
          <w:tcPr>
            <w:tcW w:w="1985" w:type="dxa"/>
            <w:shd w:val="clear" w:color="auto" w:fill="FFFFFF" w:themeFill="background1"/>
          </w:tcPr>
          <w:p w14:paraId="0C6291A0" w14:textId="3C617F77" w:rsidR="00F542B0" w:rsidRPr="00FB2FA0" w:rsidRDefault="00FB2F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542B0" w:rsidRPr="00BA20B7" w14:paraId="31103787" w14:textId="3C79623E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36026B51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ե</w:t>
            </w:r>
            <w:r w:rsidRPr="00BA20B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15DBE1AA" w14:textId="704DE3CE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50.976.000</w:t>
            </w:r>
          </w:p>
        </w:tc>
        <w:tc>
          <w:tcPr>
            <w:tcW w:w="1843" w:type="dxa"/>
            <w:shd w:val="clear" w:color="auto" w:fill="FFFFFF" w:themeFill="background1"/>
          </w:tcPr>
          <w:p w14:paraId="2F6CE511" w14:textId="77294D1E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50.976.000</w:t>
            </w:r>
          </w:p>
        </w:tc>
        <w:tc>
          <w:tcPr>
            <w:tcW w:w="1701" w:type="dxa"/>
            <w:shd w:val="clear" w:color="auto" w:fill="FFFFFF" w:themeFill="background1"/>
          </w:tcPr>
          <w:p w14:paraId="7F9C7A63" w14:textId="06807EB3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55.828.800</w:t>
            </w:r>
          </w:p>
        </w:tc>
        <w:tc>
          <w:tcPr>
            <w:tcW w:w="1985" w:type="dxa"/>
            <w:shd w:val="clear" w:color="auto" w:fill="FFFFFF" w:themeFill="background1"/>
          </w:tcPr>
          <w:p w14:paraId="17BACA6E" w14:textId="502A5F69" w:rsidR="00F542B0" w:rsidRPr="00FB2FA0" w:rsidRDefault="00FB2F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72․264․900</w:t>
            </w:r>
          </w:p>
        </w:tc>
      </w:tr>
      <w:tr w:rsidR="00F542B0" w:rsidRPr="00BA20B7" w14:paraId="58EE4CA2" w14:textId="73F492A2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562F10C8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Pr="00BA20B7">
              <w:rPr>
                <w:rFonts w:ascii="GHEA Grapalat" w:hAnsi="GHEA Grapalat"/>
              </w:rPr>
              <w:t>մանկավարժի</w:t>
            </w:r>
            <w:proofErr w:type="spellEnd"/>
            <w:r w:rsidRPr="00BA20B7">
              <w:rPr>
                <w:rFonts w:ascii="GHEA Grapalat" w:hAnsi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</w:rPr>
              <w:t>միջին</w:t>
            </w:r>
            <w:proofErr w:type="spellEnd"/>
            <w:r w:rsidRPr="00BA20B7">
              <w:rPr>
                <w:rFonts w:ascii="GHEA Grapalat" w:hAnsi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/>
              </w:rPr>
              <w:t>աշխատավարձը</w:t>
            </w:r>
            <w:proofErr w:type="spellEnd"/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66A3A138" w14:textId="0A8943D1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126.720</w:t>
            </w:r>
          </w:p>
        </w:tc>
        <w:tc>
          <w:tcPr>
            <w:tcW w:w="1843" w:type="dxa"/>
            <w:shd w:val="clear" w:color="auto" w:fill="FFFFFF" w:themeFill="background1"/>
          </w:tcPr>
          <w:p w14:paraId="2E6CD602" w14:textId="4EFB518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126.720</w:t>
            </w:r>
          </w:p>
        </w:tc>
        <w:tc>
          <w:tcPr>
            <w:tcW w:w="1701" w:type="dxa"/>
            <w:shd w:val="clear" w:color="auto" w:fill="FFFFFF" w:themeFill="background1"/>
          </w:tcPr>
          <w:p w14:paraId="205ADD73" w14:textId="1A73DFD8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124.190</w:t>
            </w:r>
          </w:p>
        </w:tc>
        <w:tc>
          <w:tcPr>
            <w:tcW w:w="1985" w:type="dxa"/>
            <w:shd w:val="clear" w:color="auto" w:fill="FFFFFF" w:themeFill="background1"/>
          </w:tcPr>
          <w:p w14:paraId="08AA454B" w14:textId="08CA5288" w:rsidR="00F542B0" w:rsidRPr="00456F41" w:rsidRDefault="00034F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161238</w:t>
            </w:r>
          </w:p>
        </w:tc>
      </w:tr>
      <w:tr w:rsidR="00F542B0" w:rsidRPr="00BA20B7" w14:paraId="4D0ADBBB" w14:textId="07310C37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48FEC41C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70B6372B" w14:textId="6A5F2A99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118.500</w:t>
            </w:r>
          </w:p>
        </w:tc>
        <w:tc>
          <w:tcPr>
            <w:tcW w:w="1843" w:type="dxa"/>
            <w:shd w:val="clear" w:color="auto" w:fill="FFFFFF" w:themeFill="background1"/>
          </w:tcPr>
          <w:p w14:paraId="196F5406" w14:textId="5FF21436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118.500</w:t>
            </w:r>
          </w:p>
        </w:tc>
        <w:tc>
          <w:tcPr>
            <w:tcW w:w="1701" w:type="dxa"/>
            <w:shd w:val="clear" w:color="auto" w:fill="FFFFFF" w:themeFill="background1"/>
          </w:tcPr>
          <w:p w14:paraId="5EF73721" w14:textId="64FE3348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134.500</w:t>
            </w:r>
          </w:p>
        </w:tc>
        <w:tc>
          <w:tcPr>
            <w:tcW w:w="1985" w:type="dxa"/>
            <w:shd w:val="clear" w:color="auto" w:fill="FFFFFF" w:themeFill="background1"/>
          </w:tcPr>
          <w:p w14:paraId="7FAE55C5" w14:textId="086724AC" w:rsidR="00F542B0" w:rsidRPr="00034F5A" w:rsidRDefault="00034F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160837</w:t>
            </w:r>
          </w:p>
        </w:tc>
      </w:tr>
      <w:tr w:rsidR="00F542B0" w:rsidRPr="00BA20B7" w14:paraId="79E78209" w14:textId="5E1D64D2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349C809B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>ը</w:t>
            </w:r>
            <w:r w:rsidRPr="00BA20B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72FE94D2" w14:textId="07023EEE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85.200</w:t>
            </w:r>
          </w:p>
        </w:tc>
        <w:tc>
          <w:tcPr>
            <w:tcW w:w="1843" w:type="dxa"/>
            <w:shd w:val="clear" w:color="auto" w:fill="FFFFFF" w:themeFill="background1"/>
          </w:tcPr>
          <w:p w14:paraId="2BA02650" w14:textId="7C34E7E8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85.200</w:t>
            </w:r>
          </w:p>
        </w:tc>
        <w:tc>
          <w:tcPr>
            <w:tcW w:w="1701" w:type="dxa"/>
            <w:shd w:val="clear" w:color="auto" w:fill="FFFFFF" w:themeFill="background1"/>
          </w:tcPr>
          <w:p w14:paraId="39EAA5CD" w14:textId="14B19902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89.867</w:t>
            </w:r>
          </w:p>
        </w:tc>
        <w:tc>
          <w:tcPr>
            <w:tcW w:w="1985" w:type="dxa"/>
            <w:shd w:val="clear" w:color="auto" w:fill="FFFFFF" w:themeFill="background1"/>
          </w:tcPr>
          <w:p w14:paraId="28B1A8AD" w14:textId="106CA21D" w:rsidR="00F542B0" w:rsidRPr="00034F5A" w:rsidRDefault="00034F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110410</w:t>
            </w:r>
          </w:p>
        </w:tc>
      </w:tr>
      <w:tr w:rsidR="00F542B0" w:rsidRPr="00BA20B7" w14:paraId="020124DD" w14:textId="42A0CD43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417487EF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թ</w:t>
            </w:r>
            <w:r w:rsidRPr="00BA20B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2E8FAE9F" w14:textId="15596BB6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3" w:type="dxa"/>
            <w:shd w:val="clear" w:color="auto" w:fill="FFFFFF" w:themeFill="background1"/>
          </w:tcPr>
          <w:p w14:paraId="592AD896" w14:textId="36958147" w:rsidR="00F542B0" w:rsidRPr="004E4FBF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BC3CFA0" w14:textId="32699E99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2DEF6A11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79849B04" w14:textId="54C4E923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00EFEFCE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ժ</w:t>
            </w:r>
            <w:r w:rsidRPr="00BA20B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0FCF6A30" w14:textId="7212CBEE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3" w:type="dxa"/>
            <w:shd w:val="clear" w:color="auto" w:fill="FFFFFF" w:themeFill="background1"/>
          </w:tcPr>
          <w:p w14:paraId="23296E54" w14:textId="61D4EAD8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  </w:t>
            </w:r>
          </w:p>
        </w:tc>
        <w:tc>
          <w:tcPr>
            <w:tcW w:w="1701" w:type="dxa"/>
            <w:shd w:val="clear" w:color="auto" w:fill="FFFFFF" w:themeFill="background1"/>
          </w:tcPr>
          <w:p w14:paraId="077A4A64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2130D130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55281FEF" w14:textId="68D5E05F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6F3BED99" w14:textId="77777777" w:rsidR="00F542B0" w:rsidRPr="00BA20B7" w:rsidRDefault="00F542B0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BA20B7">
              <w:rPr>
                <w:rFonts w:ascii="GHEA Grapalat" w:hAnsi="GHEA Grapalat"/>
              </w:rPr>
              <w:t>ժա</w:t>
            </w:r>
            <w:proofErr w:type="spellEnd"/>
            <w:r w:rsidRPr="00BA20B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542B0" w:rsidRPr="00BA20B7" w:rsidRDefault="00F542B0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275" w:type="dxa"/>
            <w:shd w:val="clear" w:color="auto" w:fill="FFFFFF" w:themeFill="background1"/>
          </w:tcPr>
          <w:p w14:paraId="5C1FB5D7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  <w:p w14:paraId="40424134" w14:textId="77091823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  <w:p w14:paraId="32246D83" w14:textId="77777777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3A89FE07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AE3184D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700D96B8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6D42D46B" w14:textId="545BF47F" w:rsidTr="00F542B0">
        <w:trPr>
          <w:trHeight w:val="413"/>
        </w:trPr>
        <w:tc>
          <w:tcPr>
            <w:tcW w:w="3031" w:type="dxa"/>
            <w:gridSpan w:val="2"/>
            <w:shd w:val="clear" w:color="auto" w:fill="FFFFFF" w:themeFill="background1"/>
          </w:tcPr>
          <w:p w14:paraId="7F5DE51E" w14:textId="48CC2E79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3C2AF852" w14:textId="77777777" w:rsidR="00F542B0" w:rsidRPr="00BA20B7" w:rsidRDefault="00F542B0" w:rsidP="00FF64CD">
            <w:pPr>
              <w:rPr>
                <w:rFonts w:ascii="GHEA Grapalat" w:hAnsi="GHEA Grapalat"/>
              </w:rPr>
            </w:pPr>
          </w:p>
          <w:p w14:paraId="502BB32C" w14:textId="57853B8D" w:rsidR="00F542B0" w:rsidRPr="00BA20B7" w:rsidRDefault="00F542B0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3" w:type="dxa"/>
            <w:shd w:val="clear" w:color="auto" w:fill="FFFFFF" w:themeFill="background1"/>
          </w:tcPr>
          <w:p w14:paraId="378581D1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7D1F8CF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66BF9C74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7C05428F" w14:textId="5FE1F2B1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37DC080E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0F2DCC3E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6B01211D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5605763" w14:textId="77777777" w:rsidR="00F542B0" w:rsidRPr="00BA20B7" w:rsidRDefault="00F542B0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7A28675C" w14:textId="77777777" w:rsidR="00F542B0" w:rsidRPr="00BA20B7" w:rsidRDefault="00F542B0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098B27E7" w14:textId="7B12264F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70D760BB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11A6DEA5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49B82B65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9659829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254A881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542B0" w:rsidRPr="00BA20B7" w14:paraId="041FF00F" w14:textId="04D0FD76" w:rsidTr="00F542B0">
        <w:trPr>
          <w:trHeight w:val="458"/>
        </w:trPr>
        <w:tc>
          <w:tcPr>
            <w:tcW w:w="3031" w:type="dxa"/>
            <w:gridSpan w:val="2"/>
            <w:shd w:val="clear" w:color="auto" w:fill="FFFFFF" w:themeFill="background1"/>
          </w:tcPr>
          <w:p w14:paraId="3A867593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53596C22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231B0F20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44838206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60984BDE" w14:textId="77777777" w:rsidR="00F542B0" w:rsidRPr="00BA20B7" w:rsidRDefault="00F542B0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Pr="00BA20B7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BA20B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BA20B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</w:t>
      </w:r>
      <w:r w:rsidR="00807854" w:rsidRPr="00BA20B7">
        <w:rPr>
          <w:rFonts w:ascii="GHEA Grapalat" w:hAnsi="GHEA Grapalat"/>
          <w:lang w:val="hy-AM"/>
        </w:rPr>
        <w:t>--------</w:t>
      </w:r>
    </w:p>
    <w:p w14:paraId="4A60A0FE" w14:textId="77777777" w:rsidR="00807854" w:rsidRPr="00BA20B7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BD8B502" w:rsidR="00FF64CD" w:rsidRPr="00BA20B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BA20B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</w:t>
      </w:r>
      <w:r w:rsidR="003B10F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3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ուստարիների  համար</w:t>
      </w:r>
    </w:p>
    <w:p w14:paraId="41D7553A" w14:textId="77777777" w:rsidR="00FF64CD" w:rsidRPr="00BA20B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16"/>
        <w:gridCol w:w="907"/>
        <w:gridCol w:w="919"/>
        <w:gridCol w:w="1273"/>
        <w:gridCol w:w="2467"/>
      </w:tblGrid>
      <w:tr w:rsidR="00EE6F48" w:rsidRPr="004A7D21" w14:paraId="07DB5678" w14:textId="77777777" w:rsidTr="00EE6F48">
        <w:tc>
          <w:tcPr>
            <w:tcW w:w="2906" w:type="dxa"/>
          </w:tcPr>
          <w:p w14:paraId="7CED6DEE" w14:textId="77777777" w:rsidR="00EE6F48" w:rsidRPr="00BA20B7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Խմբերի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BA20B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16" w:type="dxa"/>
          </w:tcPr>
          <w:p w14:paraId="3B9F37D3" w14:textId="4098CF70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2020-2021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866" w:type="dxa"/>
          </w:tcPr>
          <w:p w14:paraId="662D76F0" w14:textId="707B2DCC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2021-2022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916" w:type="dxa"/>
          </w:tcPr>
          <w:p w14:paraId="7938B47E" w14:textId="6E3132EA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2022-2023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273" w:type="dxa"/>
          </w:tcPr>
          <w:p w14:paraId="474806FD" w14:textId="1BCBA2CC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2023-2024թ</w:t>
            </w:r>
          </w:p>
        </w:tc>
        <w:tc>
          <w:tcPr>
            <w:tcW w:w="2467" w:type="dxa"/>
          </w:tcPr>
          <w:p w14:paraId="0F7147C7" w14:textId="0A039A6D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E6F48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EE6F48" w:rsidRPr="00BA20B7" w14:paraId="1E60073A" w14:textId="77777777" w:rsidTr="00EE6F48">
        <w:tc>
          <w:tcPr>
            <w:tcW w:w="2906" w:type="dxa"/>
          </w:tcPr>
          <w:p w14:paraId="0490DD6A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Վաղ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 w:cs="GHEA Grapalat"/>
              </w:rPr>
              <w:t>տարիքի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16" w:type="dxa"/>
          </w:tcPr>
          <w:p w14:paraId="448AD83D" w14:textId="2D4A814A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66" w:type="dxa"/>
          </w:tcPr>
          <w:p w14:paraId="1D9686DC" w14:textId="1E4ED165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16" w:type="dxa"/>
          </w:tcPr>
          <w:p w14:paraId="32C07293" w14:textId="50C3DD8B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273" w:type="dxa"/>
          </w:tcPr>
          <w:p w14:paraId="219E7A69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67" w:type="dxa"/>
          </w:tcPr>
          <w:p w14:paraId="1BF84447" w14:textId="3140E503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0CD4A9A6" w14:textId="77777777" w:rsidTr="00EE6F48">
        <w:tc>
          <w:tcPr>
            <w:tcW w:w="2906" w:type="dxa"/>
          </w:tcPr>
          <w:p w14:paraId="6501EEB8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16" w:type="dxa"/>
          </w:tcPr>
          <w:p w14:paraId="163000F5" w14:textId="0516ECC6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66" w:type="dxa"/>
          </w:tcPr>
          <w:p w14:paraId="4AA17100" w14:textId="5B862226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16" w:type="dxa"/>
          </w:tcPr>
          <w:p w14:paraId="2E78D71B" w14:textId="43D8EAD0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273" w:type="dxa"/>
          </w:tcPr>
          <w:p w14:paraId="19E2B1E2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67" w:type="dxa"/>
          </w:tcPr>
          <w:p w14:paraId="6CE0F2EF" w14:textId="57CACB36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40CA1B00" w14:textId="77777777" w:rsidTr="00EE6F48">
        <w:tc>
          <w:tcPr>
            <w:tcW w:w="2906" w:type="dxa"/>
          </w:tcPr>
          <w:p w14:paraId="557CEB4B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16" w:type="dxa"/>
          </w:tcPr>
          <w:p w14:paraId="345B799C" w14:textId="73B513B0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66" w:type="dxa"/>
          </w:tcPr>
          <w:p w14:paraId="34551596" w14:textId="04C136E2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6" w:type="dxa"/>
          </w:tcPr>
          <w:p w14:paraId="3F29F302" w14:textId="03633DF8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273" w:type="dxa"/>
          </w:tcPr>
          <w:p w14:paraId="249C55A9" w14:textId="415ADDEB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67" w:type="dxa"/>
          </w:tcPr>
          <w:p w14:paraId="475C738F" w14:textId="28CEE7B8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30BAF326" w14:textId="77777777" w:rsidTr="00EE6F48">
        <w:tc>
          <w:tcPr>
            <w:tcW w:w="2906" w:type="dxa"/>
          </w:tcPr>
          <w:p w14:paraId="247AB7FA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16" w:type="dxa"/>
          </w:tcPr>
          <w:p w14:paraId="12F0B7A8" w14:textId="114CF99C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66" w:type="dxa"/>
          </w:tcPr>
          <w:p w14:paraId="37C26699" w14:textId="51109715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6" w:type="dxa"/>
          </w:tcPr>
          <w:p w14:paraId="37E6C8C2" w14:textId="0480F06D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273" w:type="dxa"/>
          </w:tcPr>
          <w:p w14:paraId="36756D3B" w14:textId="56005F3B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67" w:type="dxa"/>
          </w:tcPr>
          <w:p w14:paraId="2BB097C4" w14:textId="1C8F09BE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0B826984" w14:textId="77777777" w:rsidTr="00EE6F48">
        <w:tc>
          <w:tcPr>
            <w:tcW w:w="2906" w:type="dxa"/>
          </w:tcPr>
          <w:p w14:paraId="0F0ED472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16" w:type="dxa"/>
          </w:tcPr>
          <w:p w14:paraId="46F8D282" w14:textId="6194395F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66" w:type="dxa"/>
          </w:tcPr>
          <w:p w14:paraId="52B0AECD" w14:textId="0E69DF0F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6" w:type="dxa"/>
          </w:tcPr>
          <w:p w14:paraId="5F2EC5B0" w14:textId="0E9F0B5C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273" w:type="dxa"/>
          </w:tcPr>
          <w:p w14:paraId="6DA8969B" w14:textId="6752329F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467" w:type="dxa"/>
          </w:tcPr>
          <w:p w14:paraId="2062DB43" w14:textId="51EC348B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30DD3DDB" w14:textId="77777777" w:rsidTr="00EE6F48">
        <w:trPr>
          <w:trHeight w:val="278"/>
        </w:trPr>
        <w:tc>
          <w:tcPr>
            <w:tcW w:w="2906" w:type="dxa"/>
          </w:tcPr>
          <w:p w14:paraId="2516AE11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16" w:type="dxa"/>
          </w:tcPr>
          <w:p w14:paraId="72209618" w14:textId="068371C9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66" w:type="dxa"/>
          </w:tcPr>
          <w:p w14:paraId="672B0157" w14:textId="7BB0E9AF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16" w:type="dxa"/>
          </w:tcPr>
          <w:p w14:paraId="77DF52B9" w14:textId="4D01CB38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273" w:type="dxa"/>
          </w:tcPr>
          <w:p w14:paraId="4D10843D" w14:textId="576CF5F2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67" w:type="dxa"/>
          </w:tcPr>
          <w:p w14:paraId="4D758788" w14:textId="77A6978A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14290340" w14:textId="77777777" w:rsidTr="00EE6F48">
        <w:tc>
          <w:tcPr>
            <w:tcW w:w="2906" w:type="dxa"/>
          </w:tcPr>
          <w:p w14:paraId="329ABF0B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16" w:type="dxa"/>
          </w:tcPr>
          <w:p w14:paraId="759FE395" w14:textId="58DE0BDE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66" w:type="dxa"/>
          </w:tcPr>
          <w:p w14:paraId="11EABC20" w14:textId="597A2C66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16" w:type="dxa"/>
          </w:tcPr>
          <w:p w14:paraId="753FC7CD" w14:textId="3F061C59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273" w:type="dxa"/>
          </w:tcPr>
          <w:p w14:paraId="67AD9EB3" w14:textId="0A242C3E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467" w:type="dxa"/>
          </w:tcPr>
          <w:p w14:paraId="2AE0FBCF" w14:textId="0DAE02C9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06C650DB" w14:textId="77777777" w:rsidTr="00EE6F48">
        <w:tc>
          <w:tcPr>
            <w:tcW w:w="2906" w:type="dxa"/>
          </w:tcPr>
          <w:p w14:paraId="046E79EE" w14:textId="77777777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16" w:type="dxa"/>
          </w:tcPr>
          <w:p w14:paraId="1D486479" w14:textId="687A4D42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66" w:type="dxa"/>
          </w:tcPr>
          <w:p w14:paraId="7D433498" w14:textId="36F2CF65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16" w:type="dxa"/>
          </w:tcPr>
          <w:p w14:paraId="1645A5BB" w14:textId="1C0B172E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273" w:type="dxa"/>
          </w:tcPr>
          <w:p w14:paraId="58692305" w14:textId="28C20C82" w:rsidR="00EE6F48" w:rsidRPr="00EE6F48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467" w:type="dxa"/>
          </w:tcPr>
          <w:p w14:paraId="08F3A9D0" w14:textId="0AAE3663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E6F48" w:rsidRPr="00BA20B7" w14:paraId="13BEA5E4" w14:textId="77777777" w:rsidTr="00EE6F48">
        <w:tc>
          <w:tcPr>
            <w:tcW w:w="2906" w:type="dxa"/>
          </w:tcPr>
          <w:p w14:paraId="01188F32" w14:textId="77777777" w:rsidR="00EE6F48" w:rsidRPr="00BA20B7" w:rsidRDefault="00EE6F48" w:rsidP="00FF64CD">
            <w:pPr>
              <w:spacing w:after="0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Ընդամենը</w:t>
            </w:r>
            <w:r w:rsidRPr="00BA20B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16" w:type="dxa"/>
          </w:tcPr>
          <w:p w14:paraId="263A1608" w14:textId="7085101B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66" w:type="dxa"/>
          </w:tcPr>
          <w:p w14:paraId="1D6BF279" w14:textId="3BC7D831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16" w:type="dxa"/>
          </w:tcPr>
          <w:p w14:paraId="5141C876" w14:textId="7CBD975B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273" w:type="dxa"/>
          </w:tcPr>
          <w:p w14:paraId="1A978A0D" w14:textId="756020EA" w:rsidR="00EE6F48" w:rsidRPr="00BA20B7" w:rsidRDefault="003B10F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467" w:type="dxa"/>
          </w:tcPr>
          <w:p w14:paraId="63B43769" w14:textId="5471535A" w:rsidR="00EE6F48" w:rsidRPr="00BA20B7" w:rsidRDefault="00EE6F4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</w:t>
      </w:r>
    </w:p>
    <w:p w14:paraId="4E3FD63A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5B89FBA0" w:rsidR="00FF64CD" w:rsidRPr="00BA20B7" w:rsidRDefault="00C52392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BA20B7">
        <w:rPr>
          <w:rFonts w:ascii="GHEA Grapalat" w:hAnsi="GHEA Grapalat"/>
        </w:rPr>
        <w:t xml:space="preserve">  2020-2021 </w:t>
      </w:r>
      <w:proofErr w:type="spellStart"/>
      <w:r w:rsidRPr="00BA20B7">
        <w:rPr>
          <w:rFonts w:ascii="GHEA Grapalat" w:hAnsi="GHEA Grapalat"/>
        </w:rPr>
        <w:t>ուս</w:t>
      </w:r>
      <w:proofErr w:type="spellEnd"/>
      <w:r w:rsidRPr="00BA20B7">
        <w:rPr>
          <w:rFonts w:ascii="GHEA Grapalat" w:hAnsi="GHEA Grapalat"/>
        </w:rPr>
        <w:t>.</w:t>
      </w:r>
      <w:proofErr w:type="spellStart"/>
      <w:r w:rsidRPr="00BA20B7">
        <w:rPr>
          <w:rFonts w:ascii="GHEA Grapalat" w:hAnsi="GHEA Grapalat"/>
          <w:lang w:val="en-US"/>
        </w:rPr>
        <w:t>տարում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կրտսեր</w:t>
      </w:r>
      <w:proofErr w:type="spellEnd"/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  <w:lang w:val="en-US"/>
        </w:rPr>
        <w:t>I</w:t>
      </w:r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խմբում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սաների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ընդունելություն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չի</w:t>
      </w:r>
      <w:proofErr w:type="spellEnd"/>
      <w:r w:rsidRPr="00BA20B7">
        <w:rPr>
          <w:rFonts w:ascii="GHEA Grapalat" w:hAnsi="GHEA Grapalat"/>
        </w:rPr>
        <w:t xml:space="preserve"> </w:t>
      </w:r>
      <w:proofErr w:type="spellStart"/>
      <w:r w:rsidRPr="00BA20B7">
        <w:rPr>
          <w:rFonts w:ascii="GHEA Grapalat" w:hAnsi="GHEA Grapalat"/>
          <w:lang w:val="en-US"/>
        </w:rPr>
        <w:t>կատարվել</w:t>
      </w:r>
      <w:proofErr w:type="spellEnd"/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  <w:lang w:val="en-US"/>
        </w:rPr>
        <w:t>COVID</w:t>
      </w:r>
      <w:r w:rsidRPr="00BA20B7">
        <w:rPr>
          <w:rFonts w:ascii="GHEA Grapalat" w:hAnsi="GHEA Grapalat"/>
        </w:rPr>
        <w:t>-19</w:t>
      </w:r>
      <w:r w:rsidR="00505D20" w:rsidRPr="00BA20B7">
        <w:rPr>
          <w:rFonts w:ascii="GHEA Grapalat" w:hAnsi="GHEA Grapalat"/>
        </w:rPr>
        <w:t xml:space="preserve"> </w:t>
      </w:r>
      <w:proofErr w:type="spellStart"/>
      <w:r w:rsidR="00505D20" w:rsidRPr="00BA20B7">
        <w:rPr>
          <w:rFonts w:ascii="GHEA Grapalat" w:hAnsi="GHEA Grapalat"/>
          <w:lang w:val="en-US"/>
        </w:rPr>
        <w:t>համավարակի</w:t>
      </w:r>
      <w:proofErr w:type="spellEnd"/>
      <w:r w:rsidR="00505D20" w:rsidRPr="00BA20B7">
        <w:rPr>
          <w:rFonts w:ascii="GHEA Grapalat" w:hAnsi="GHEA Grapalat"/>
        </w:rPr>
        <w:t xml:space="preserve"> </w:t>
      </w:r>
      <w:proofErr w:type="spellStart"/>
      <w:r w:rsidR="00505D20" w:rsidRPr="00BA20B7">
        <w:rPr>
          <w:rFonts w:ascii="GHEA Grapalat" w:hAnsi="GHEA Grapalat"/>
          <w:lang w:val="en-US"/>
        </w:rPr>
        <w:t>հետ</w:t>
      </w:r>
      <w:proofErr w:type="spellEnd"/>
      <w:r w:rsidR="00505D20" w:rsidRPr="00BA20B7">
        <w:rPr>
          <w:rFonts w:ascii="GHEA Grapalat" w:hAnsi="GHEA Grapalat"/>
        </w:rPr>
        <w:t xml:space="preserve"> </w:t>
      </w:r>
      <w:proofErr w:type="spellStart"/>
      <w:r w:rsidR="00505D20" w:rsidRPr="00BA20B7">
        <w:rPr>
          <w:rFonts w:ascii="GHEA Grapalat" w:hAnsi="GHEA Grapalat"/>
          <w:lang w:val="en-US"/>
        </w:rPr>
        <w:t>կապված</w:t>
      </w:r>
      <w:proofErr w:type="spellEnd"/>
      <w:r w:rsidR="00505D20" w:rsidRPr="00BA20B7">
        <w:rPr>
          <w:rFonts w:ascii="GHEA Grapalat" w:hAnsi="GHEA Grapalat"/>
        </w:rPr>
        <w:t>:</w:t>
      </w:r>
    </w:p>
    <w:p w14:paraId="6208C861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3D034BF9" w:rsidR="00FF64CD" w:rsidRPr="00BA20B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BA20B7">
        <w:rPr>
          <w:rFonts w:ascii="GHEA Grapalat" w:hAnsi="GHEA Grapalat" w:cs="GHEA Grapalat"/>
          <w:i/>
          <w:iCs/>
          <w:lang w:val="hy-AM"/>
        </w:rPr>
        <w:t>Ըստ  խմբերի</w:t>
      </w:r>
      <w:r w:rsidR="003B10F7">
        <w:rPr>
          <w:rFonts w:ascii="GHEA Grapalat" w:hAnsi="GHEA Grapalat" w:cs="GHEA Grapalat"/>
          <w:i/>
          <w:iCs/>
          <w:lang w:val="hy-AM"/>
        </w:rPr>
        <w:t xml:space="preserve"> սաների թիվը` ընթացիկ և նախորդ 3</w:t>
      </w:r>
      <w:r w:rsidRPr="00BA20B7">
        <w:rPr>
          <w:rFonts w:ascii="GHEA Grapalat" w:hAnsi="GHEA Grapalat" w:cs="GHEA Grapalat"/>
          <w:i/>
          <w:iCs/>
          <w:lang w:val="hy-AM"/>
        </w:rPr>
        <w:t xml:space="preserve">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38"/>
        <w:gridCol w:w="907"/>
        <w:gridCol w:w="919"/>
        <w:gridCol w:w="1357"/>
        <w:gridCol w:w="2374"/>
      </w:tblGrid>
      <w:tr w:rsidR="00EE6F48" w:rsidRPr="004A7D21" w14:paraId="6D28AD7D" w14:textId="77777777" w:rsidTr="00EE6F48">
        <w:tc>
          <w:tcPr>
            <w:tcW w:w="2906" w:type="dxa"/>
          </w:tcPr>
          <w:p w14:paraId="5A8400EF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Սաների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38" w:type="dxa"/>
          </w:tcPr>
          <w:p w14:paraId="1524C6B0" w14:textId="3561E081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2020-2021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880" w:type="dxa"/>
          </w:tcPr>
          <w:p w14:paraId="3EE71D10" w14:textId="71E9E778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2021-2022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900" w:type="dxa"/>
          </w:tcPr>
          <w:p w14:paraId="4352C175" w14:textId="66CD6D60" w:rsidR="00EE6F48" w:rsidRPr="00EE6F48" w:rsidRDefault="00EE6F4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2022-2023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357" w:type="dxa"/>
          </w:tcPr>
          <w:p w14:paraId="4DE134A3" w14:textId="5BC31A1B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2023-2024թ</w:t>
            </w:r>
          </w:p>
        </w:tc>
        <w:tc>
          <w:tcPr>
            <w:tcW w:w="2374" w:type="dxa"/>
          </w:tcPr>
          <w:p w14:paraId="58D48CC1" w14:textId="26600D0B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E6F48" w:rsidRPr="00BA20B7" w14:paraId="532D84A4" w14:textId="77777777" w:rsidTr="00EE6F48">
        <w:tc>
          <w:tcPr>
            <w:tcW w:w="2906" w:type="dxa"/>
          </w:tcPr>
          <w:p w14:paraId="4C948B65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Վաղ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BA20B7">
              <w:rPr>
                <w:rFonts w:ascii="GHEA Grapalat" w:hAnsi="GHEA Grapalat" w:cs="GHEA Grapalat"/>
              </w:rPr>
              <w:t>տարիքի</w:t>
            </w:r>
            <w:proofErr w:type="spellEnd"/>
            <w:r w:rsidRPr="00BA20B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38" w:type="dxa"/>
          </w:tcPr>
          <w:p w14:paraId="79B48C9C" w14:textId="5787024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0" w:type="dxa"/>
          </w:tcPr>
          <w:p w14:paraId="1E834498" w14:textId="716FB09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0" w:type="dxa"/>
          </w:tcPr>
          <w:p w14:paraId="2CEB41E1" w14:textId="64D582C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7" w:type="dxa"/>
          </w:tcPr>
          <w:p w14:paraId="38E30105" w14:textId="06EE7CB9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374" w:type="dxa"/>
          </w:tcPr>
          <w:p w14:paraId="584B133A" w14:textId="53AD42A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20B0D245" w14:textId="77777777" w:rsidTr="00EE6F48">
        <w:trPr>
          <w:trHeight w:val="80"/>
        </w:trPr>
        <w:tc>
          <w:tcPr>
            <w:tcW w:w="2906" w:type="dxa"/>
          </w:tcPr>
          <w:p w14:paraId="144668FD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38" w:type="dxa"/>
          </w:tcPr>
          <w:p w14:paraId="6C366A7B" w14:textId="6E077099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0" w:type="dxa"/>
          </w:tcPr>
          <w:p w14:paraId="7E9FCFD7" w14:textId="2E77890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0" w:type="dxa"/>
          </w:tcPr>
          <w:p w14:paraId="53F55F52" w14:textId="3AD0BDA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7" w:type="dxa"/>
          </w:tcPr>
          <w:p w14:paraId="75A2B2BE" w14:textId="0633801B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374" w:type="dxa"/>
          </w:tcPr>
          <w:p w14:paraId="07569C24" w14:textId="77AAFC6C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3E64F661" w14:textId="77777777" w:rsidTr="00EE6F48">
        <w:tc>
          <w:tcPr>
            <w:tcW w:w="2906" w:type="dxa"/>
          </w:tcPr>
          <w:p w14:paraId="3A7F5598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38" w:type="dxa"/>
          </w:tcPr>
          <w:p w14:paraId="4203685C" w14:textId="750900B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0" w:type="dxa"/>
          </w:tcPr>
          <w:p w14:paraId="17C7577C" w14:textId="756D6423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00" w:type="dxa"/>
          </w:tcPr>
          <w:p w14:paraId="5573DD27" w14:textId="00A79611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357" w:type="dxa"/>
          </w:tcPr>
          <w:p w14:paraId="67A64C70" w14:textId="4F237474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2374" w:type="dxa"/>
          </w:tcPr>
          <w:p w14:paraId="58F80858" w14:textId="7DB0186F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30A39EE2" w14:textId="77777777" w:rsidTr="00EE6F48">
        <w:tc>
          <w:tcPr>
            <w:tcW w:w="2906" w:type="dxa"/>
          </w:tcPr>
          <w:p w14:paraId="424CBBFB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38" w:type="dxa"/>
          </w:tcPr>
          <w:p w14:paraId="14D476BC" w14:textId="3834CDB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880" w:type="dxa"/>
          </w:tcPr>
          <w:p w14:paraId="35DBC903" w14:textId="5CC3A5A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00" w:type="dxa"/>
          </w:tcPr>
          <w:p w14:paraId="4BBB5334" w14:textId="58B7500F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7" w:type="dxa"/>
          </w:tcPr>
          <w:p w14:paraId="3A4D684C" w14:textId="4B7B9390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374" w:type="dxa"/>
          </w:tcPr>
          <w:p w14:paraId="6C73C6EF" w14:textId="71CF571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18AFE37C" w14:textId="77777777" w:rsidTr="00EE6F48">
        <w:tc>
          <w:tcPr>
            <w:tcW w:w="2906" w:type="dxa"/>
          </w:tcPr>
          <w:p w14:paraId="101318D9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38" w:type="dxa"/>
          </w:tcPr>
          <w:p w14:paraId="47AD0104" w14:textId="0B873F7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880" w:type="dxa"/>
          </w:tcPr>
          <w:p w14:paraId="530CDB88" w14:textId="5E9AA746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00" w:type="dxa"/>
          </w:tcPr>
          <w:p w14:paraId="2F4ECB85" w14:textId="6E10099C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7" w:type="dxa"/>
          </w:tcPr>
          <w:p w14:paraId="0F246E7D" w14:textId="11CB39E1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374" w:type="dxa"/>
          </w:tcPr>
          <w:p w14:paraId="7CE2825B" w14:textId="46A6FC2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491BE66C" w14:textId="77777777" w:rsidTr="00EE6F48">
        <w:tc>
          <w:tcPr>
            <w:tcW w:w="2906" w:type="dxa"/>
          </w:tcPr>
          <w:p w14:paraId="2EB6BA6E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38" w:type="dxa"/>
          </w:tcPr>
          <w:p w14:paraId="331AD226" w14:textId="784D961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880" w:type="dxa"/>
          </w:tcPr>
          <w:p w14:paraId="26FCBA86" w14:textId="5382CF55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00" w:type="dxa"/>
          </w:tcPr>
          <w:p w14:paraId="488C5B6E" w14:textId="5C58E2E4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7" w:type="dxa"/>
          </w:tcPr>
          <w:p w14:paraId="7C8455B3" w14:textId="535A5177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2374" w:type="dxa"/>
          </w:tcPr>
          <w:p w14:paraId="4B9C6001" w14:textId="03AF70BB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48747A25" w14:textId="77777777" w:rsidTr="00EE6F48">
        <w:tc>
          <w:tcPr>
            <w:tcW w:w="2906" w:type="dxa"/>
          </w:tcPr>
          <w:p w14:paraId="4E6391D4" w14:textId="77777777" w:rsidR="00EE6F48" w:rsidRPr="00BA20B7" w:rsidRDefault="00EE6F48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38" w:type="dxa"/>
          </w:tcPr>
          <w:p w14:paraId="5CDE4EA0" w14:textId="59053E1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0" w:type="dxa"/>
          </w:tcPr>
          <w:p w14:paraId="577B3D72" w14:textId="392AC19B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0" w:type="dxa"/>
          </w:tcPr>
          <w:p w14:paraId="2DF118C7" w14:textId="38523053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7" w:type="dxa"/>
          </w:tcPr>
          <w:p w14:paraId="439E0C25" w14:textId="4AF432FF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374" w:type="dxa"/>
          </w:tcPr>
          <w:p w14:paraId="15506662" w14:textId="7BD8B4D3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374525E4" w14:textId="77777777" w:rsidTr="00EE6F48">
        <w:tc>
          <w:tcPr>
            <w:tcW w:w="2906" w:type="dxa"/>
          </w:tcPr>
          <w:p w14:paraId="377EAE4A" w14:textId="77777777" w:rsidR="00EE6F48" w:rsidRPr="00BA20B7" w:rsidRDefault="00EE6F48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8" w:type="dxa"/>
          </w:tcPr>
          <w:p w14:paraId="11F1265A" w14:textId="4414B1E6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0" w:type="dxa"/>
          </w:tcPr>
          <w:p w14:paraId="6B58F986" w14:textId="68F9A4E9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0" w:type="dxa"/>
          </w:tcPr>
          <w:p w14:paraId="4F6977AC" w14:textId="4C386F1D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7" w:type="dxa"/>
          </w:tcPr>
          <w:p w14:paraId="6783A422" w14:textId="155548A4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374" w:type="dxa"/>
          </w:tcPr>
          <w:p w14:paraId="1C20F434" w14:textId="2144CD45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E6F48" w:rsidRPr="00BA20B7" w14:paraId="076B7494" w14:textId="77777777" w:rsidTr="00EE6F48">
        <w:tc>
          <w:tcPr>
            <w:tcW w:w="2906" w:type="dxa"/>
          </w:tcPr>
          <w:p w14:paraId="72CB5BBD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38" w:type="dxa"/>
          </w:tcPr>
          <w:p w14:paraId="7E8B5F89" w14:textId="2C0B77A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880" w:type="dxa"/>
          </w:tcPr>
          <w:p w14:paraId="43DD10F7" w14:textId="4EFA7D36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00" w:type="dxa"/>
          </w:tcPr>
          <w:p w14:paraId="12E0B9DC" w14:textId="7AA27341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357" w:type="dxa"/>
          </w:tcPr>
          <w:p w14:paraId="718F6272" w14:textId="306BE64F" w:rsidR="00EE6F48" w:rsidRPr="00EE6F48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143</w:t>
            </w:r>
          </w:p>
        </w:tc>
        <w:tc>
          <w:tcPr>
            <w:tcW w:w="2374" w:type="dxa"/>
          </w:tcPr>
          <w:p w14:paraId="5246F680" w14:textId="403CA4E9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BA20B7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BA20B7">
        <w:rPr>
          <w:rFonts w:ascii="GHEA Grapalat" w:hAnsi="GHEA Grapalat"/>
        </w:rPr>
        <w:t>-------------</w:t>
      </w:r>
    </w:p>
    <w:p w14:paraId="4392B9D3" w14:textId="4FD6968D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i/>
          <w:iCs/>
          <w:lang w:val="hy-AM"/>
        </w:rPr>
        <w:t>Ընդհանուր տվյալներ սաներ</w:t>
      </w:r>
      <w:r w:rsidR="00EC651C">
        <w:rPr>
          <w:rFonts w:ascii="GHEA Grapalat" w:hAnsi="GHEA Grapalat" w:cs="GHEA Grapalat"/>
          <w:i/>
          <w:iCs/>
          <w:lang w:val="hy-AM"/>
        </w:rPr>
        <w:t>ի վերաբերյալ` ընթացիկ և նախորդ 3</w:t>
      </w:r>
      <w:r w:rsidRPr="00BA20B7">
        <w:rPr>
          <w:rFonts w:ascii="GHEA Grapalat" w:hAnsi="GHEA Grapalat" w:cs="GHEA Grapalat"/>
          <w:i/>
          <w:iCs/>
          <w:lang w:val="hy-AM"/>
        </w:rPr>
        <w:t xml:space="preserve"> ուստարիների համար</w:t>
      </w:r>
    </w:p>
    <w:tbl>
      <w:tblPr>
        <w:tblW w:w="969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462"/>
        <w:gridCol w:w="1276"/>
        <w:gridCol w:w="1275"/>
        <w:gridCol w:w="993"/>
        <w:gridCol w:w="1417"/>
        <w:gridCol w:w="2268"/>
      </w:tblGrid>
      <w:tr w:rsidR="00EE6F48" w:rsidRPr="004A7D21" w14:paraId="23B82CD7" w14:textId="77777777" w:rsidTr="000C600D">
        <w:tc>
          <w:tcPr>
            <w:tcW w:w="2462" w:type="dxa"/>
          </w:tcPr>
          <w:p w14:paraId="6EEFB4D5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BA20B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276" w:type="dxa"/>
          </w:tcPr>
          <w:p w14:paraId="7CF93FC5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2019-2020</w:t>
            </w:r>
          </w:p>
        </w:tc>
        <w:tc>
          <w:tcPr>
            <w:tcW w:w="1275" w:type="dxa"/>
          </w:tcPr>
          <w:p w14:paraId="01105418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993" w:type="dxa"/>
          </w:tcPr>
          <w:p w14:paraId="6A76C301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17" w:type="dxa"/>
          </w:tcPr>
          <w:p w14:paraId="499484BB" w14:textId="10F72050" w:rsidR="00EE6F48" w:rsidRPr="00BA20B7" w:rsidRDefault="000C600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2023-2024թ</w:t>
            </w:r>
          </w:p>
        </w:tc>
        <w:tc>
          <w:tcPr>
            <w:tcW w:w="2268" w:type="dxa"/>
          </w:tcPr>
          <w:p w14:paraId="6923F699" w14:textId="56EC7D6C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EE6F4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EE6F48" w:rsidRPr="00BA20B7" w14:paraId="63186F16" w14:textId="77777777" w:rsidTr="000C600D">
        <w:tc>
          <w:tcPr>
            <w:tcW w:w="2462" w:type="dxa"/>
          </w:tcPr>
          <w:p w14:paraId="6B9D051A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r w:rsidRPr="00EE6F48">
              <w:rPr>
                <w:rFonts w:ascii="GHEA Grapalat" w:hAnsi="GHEA Grapalat" w:cs="GHEA Grapalat"/>
                <w:lang w:val="hy-AM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76" w:type="dxa"/>
          </w:tcPr>
          <w:p w14:paraId="01D99DDA" w14:textId="452C815E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145</w:t>
            </w:r>
          </w:p>
        </w:tc>
        <w:tc>
          <w:tcPr>
            <w:tcW w:w="1275" w:type="dxa"/>
          </w:tcPr>
          <w:p w14:paraId="14895AC9" w14:textId="576BDD9F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993" w:type="dxa"/>
          </w:tcPr>
          <w:p w14:paraId="746C9966" w14:textId="6021FADF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7" w:type="dxa"/>
          </w:tcPr>
          <w:p w14:paraId="71442390" w14:textId="0A24EF65" w:rsidR="00EE6F48" w:rsidRPr="000C600D" w:rsidRDefault="000C600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143</w:t>
            </w:r>
          </w:p>
        </w:tc>
        <w:tc>
          <w:tcPr>
            <w:tcW w:w="2268" w:type="dxa"/>
          </w:tcPr>
          <w:p w14:paraId="0545E0BC" w14:textId="61B4D45F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E6F48" w:rsidRPr="00BA20B7" w14:paraId="07B54528" w14:textId="77777777" w:rsidTr="000C600D">
        <w:tc>
          <w:tcPr>
            <w:tcW w:w="2462" w:type="dxa"/>
          </w:tcPr>
          <w:p w14:paraId="3B6A7995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BA20B7">
              <w:rPr>
                <w:rFonts w:ascii="GHEA Grapalat" w:hAnsi="GHEA Grapalat" w:cs="GHEA Grapalat"/>
              </w:rPr>
              <w:t>աներ</w:t>
            </w:r>
            <w:proofErr w:type="spellEnd"/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BA20B7">
              <w:rPr>
                <w:rFonts w:ascii="GHEA Grapalat" w:hAnsi="GHEA Grapalat" w:cs="GHEA Grapalat"/>
              </w:rPr>
              <w:t>օգոստոսի 20</w:t>
            </w:r>
            <w:r w:rsidRPr="00BA20B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14:paraId="7EC713C1" w14:textId="12A21C4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153</w:t>
            </w:r>
          </w:p>
        </w:tc>
        <w:tc>
          <w:tcPr>
            <w:tcW w:w="1275" w:type="dxa"/>
          </w:tcPr>
          <w:p w14:paraId="364DD005" w14:textId="7022718E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93" w:type="dxa"/>
          </w:tcPr>
          <w:p w14:paraId="623221DC" w14:textId="746B382A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7" w:type="dxa"/>
          </w:tcPr>
          <w:p w14:paraId="72BC9029" w14:textId="6A8F0853" w:rsidR="00EE6F48" w:rsidRPr="000C600D" w:rsidRDefault="003B10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2268" w:type="dxa"/>
          </w:tcPr>
          <w:p w14:paraId="3849F127" w14:textId="5E155075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EE6F48" w:rsidRPr="00BA20B7" w14:paraId="70675C1B" w14:textId="77777777" w:rsidTr="000C600D">
        <w:trPr>
          <w:trHeight w:val="555"/>
        </w:trPr>
        <w:tc>
          <w:tcPr>
            <w:tcW w:w="2462" w:type="dxa"/>
          </w:tcPr>
          <w:p w14:paraId="502AB6CB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BA20B7">
              <w:rPr>
                <w:rFonts w:ascii="GHEA Grapalat" w:hAnsi="GHEA Grapalat" w:cs="GHEA Grapalat"/>
              </w:rPr>
              <w:t>անե</w:t>
            </w:r>
            <w:r w:rsidRPr="00BA20B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276" w:type="dxa"/>
          </w:tcPr>
          <w:p w14:paraId="11B36A7B" w14:textId="50568C8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275" w:type="dxa"/>
          </w:tcPr>
          <w:p w14:paraId="2B08B745" w14:textId="235A1F31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993" w:type="dxa"/>
          </w:tcPr>
          <w:p w14:paraId="086B8998" w14:textId="536B4FD9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47</w:t>
            </w:r>
          </w:p>
        </w:tc>
        <w:tc>
          <w:tcPr>
            <w:tcW w:w="1417" w:type="dxa"/>
          </w:tcPr>
          <w:p w14:paraId="0555EC75" w14:textId="74B4B229" w:rsidR="00EE6F48" w:rsidRPr="00BA20B7" w:rsidRDefault="003B10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59</w:t>
            </w:r>
          </w:p>
        </w:tc>
        <w:tc>
          <w:tcPr>
            <w:tcW w:w="2268" w:type="dxa"/>
          </w:tcPr>
          <w:p w14:paraId="208A3030" w14:textId="46F3782B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65871088" w14:textId="77777777" w:rsidTr="000C600D">
        <w:trPr>
          <w:trHeight w:val="555"/>
        </w:trPr>
        <w:tc>
          <w:tcPr>
            <w:tcW w:w="2462" w:type="dxa"/>
          </w:tcPr>
          <w:p w14:paraId="48455A44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BA20B7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BA20B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276" w:type="dxa"/>
          </w:tcPr>
          <w:p w14:paraId="72527B53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6747</w:t>
            </w:r>
          </w:p>
          <w:p w14:paraId="27A4B041" w14:textId="2288BEF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Միջ.43.53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275" w:type="dxa"/>
          </w:tcPr>
          <w:p w14:paraId="7312CFA3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7492</w:t>
            </w:r>
          </w:p>
          <w:p w14:paraId="740A8760" w14:textId="4B6D38D6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Միջ.35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993" w:type="dxa"/>
          </w:tcPr>
          <w:p w14:paraId="382A4D2C" w14:textId="77777777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9111</w:t>
            </w:r>
          </w:p>
          <w:p w14:paraId="52F85EF1" w14:textId="5D8565F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Միջ.39.4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417" w:type="dxa"/>
          </w:tcPr>
          <w:p w14:paraId="71CFBA92" w14:textId="77777777" w:rsidR="00EE6F48" w:rsidRDefault="003B7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7706</w:t>
            </w:r>
          </w:p>
          <w:p w14:paraId="233DE567" w14:textId="7C4D71DA" w:rsidR="003B7D85" w:rsidRPr="00A2383D" w:rsidRDefault="003B7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Միջ․</w:t>
            </w:r>
            <w:r w:rsidR="00A2383D">
              <w:rPr>
                <w:rFonts w:ascii="GHEA Grapalat" w:hAnsi="GHEA Grapalat" w:cs="GHEA Grapalat"/>
                <w:lang w:val="hy-AM"/>
              </w:rPr>
              <w:t>21․4</w:t>
            </w:r>
            <w:r w:rsidR="00A2383D">
              <w:rPr>
                <w:rFonts w:ascii="GHEA Grapalat" w:hAnsi="GHEA Grapalat" w:cs="GHEA Grapalat"/>
                <w:lang w:val="en-US"/>
              </w:rPr>
              <w:t>%</w:t>
            </w:r>
          </w:p>
        </w:tc>
        <w:tc>
          <w:tcPr>
            <w:tcW w:w="2268" w:type="dxa"/>
          </w:tcPr>
          <w:p w14:paraId="1D5F2123" w14:textId="4C5CE805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EE6F48" w:rsidRPr="00BA20B7" w14:paraId="7BDF38C3" w14:textId="77777777" w:rsidTr="000C600D">
        <w:trPr>
          <w:trHeight w:val="555"/>
        </w:trPr>
        <w:tc>
          <w:tcPr>
            <w:tcW w:w="2462" w:type="dxa"/>
          </w:tcPr>
          <w:p w14:paraId="099222ED" w14:textId="77777777" w:rsidR="00EE6F48" w:rsidRPr="00BA20B7" w:rsidRDefault="00EE6F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BA20B7">
              <w:rPr>
                <w:rFonts w:ascii="GHEA Grapalat" w:hAnsi="GHEA Grapalat" w:cs="GHEA Grapalat"/>
              </w:rPr>
              <w:t>ազատված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276" w:type="dxa"/>
          </w:tcPr>
          <w:p w14:paraId="465298B1" w14:textId="61A5C591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275" w:type="dxa"/>
          </w:tcPr>
          <w:p w14:paraId="69B899C9" w14:textId="2F993540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54</w:t>
            </w:r>
          </w:p>
        </w:tc>
        <w:tc>
          <w:tcPr>
            <w:tcW w:w="993" w:type="dxa"/>
          </w:tcPr>
          <w:p w14:paraId="69F0ABE7" w14:textId="239CAF78" w:rsidR="00EE6F48" w:rsidRPr="00BA20B7" w:rsidRDefault="00EE6F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1417" w:type="dxa"/>
          </w:tcPr>
          <w:p w14:paraId="5F1C7050" w14:textId="3AC1ECCC" w:rsidR="00EE6F48" w:rsidRPr="00BA20B7" w:rsidRDefault="00A2383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49</w:t>
            </w:r>
          </w:p>
        </w:tc>
        <w:tc>
          <w:tcPr>
            <w:tcW w:w="2268" w:type="dxa"/>
          </w:tcPr>
          <w:p w14:paraId="50FFAEBC" w14:textId="56C92F59" w:rsidR="00EE6F48" w:rsidRPr="00BA20B7" w:rsidRDefault="000C600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</w:t>
            </w:r>
            <w:r w:rsidR="00EE6F48" w:rsidRPr="00BA20B7">
              <w:rPr>
                <w:rFonts w:ascii="GHEA Grapalat" w:hAnsi="GHEA Grapalat" w:cs="GHEA Grapalat"/>
              </w:rPr>
              <w:t xml:space="preserve"> %</w:t>
            </w:r>
          </w:p>
        </w:tc>
      </w:tr>
    </w:tbl>
    <w:p w14:paraId="3D91823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21E4DB5E" w:rsidR="00FF64CD" w:rsidRPr="00BA20B7" w:rsidRDefault="00FF10D4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Հաստատությունում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երեխաների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հաճախումների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քանակը</w:t>
      </w:r>
      <w:r w:rsidRPr="00BA20B7">
        <w:rPr>
          <w:rFonts w:ascii="GHEA Grapalat" w:hAnsi="GHEA Grapalat"/>
          <w:lang w:val="hy-AM"/>
        </w:rPr>
        <w:t xml:space="preserve"> 2020</w:t>
      </w:r>
      <w:r w:rsidRPr="00BA20B7">
        <w:rPr>
          <w:rFonts w:ascii="GHEA Grapalat" w:hAnsi="GHEA Grapalat" w:cs="Sylfaen"/>
          <w:lang w:val="hy-AM"/>
        </w:rPr>
        <w:t>թվականից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նվազել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պայմանավորված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կորոնավիրուսային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հիվանդությամբ</w:t>
      </w:r>
      <w:r w:rsidRPr="00BA20B7">
        <w:rPr>
          <w:rFonts w:ascii="GHEA Grapalat" w:hAnsi="GHEA Grapalat"/>
          <w:lang w:val="hy-AM"/>
        </w:rPr>
        <w:t>:</w:t>
      </w:r>
    </w:p>
    <w:p w14:paraId="34A70A8F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Pr="00BA20B7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663E15F0" w14:textId="0FF4B7FB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991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830"/>
        <w:gridCol w:w="1560"/>
        <w:gridCol w:w="1275"/>
        <w:gridCol w:w="743"/>
        <w:gridCol w:w="236"/>
        <w:gridCol w:w="236"/>
        <w:gridCol w:w="61"/>
        <w:gridCol w:w="175"/>
        <w:gridCol w:w="817"/>
        <w:gridCol w:w="992"/>
        <w:gridCol w:w="992"/>
      </w:tblGrid>
      <w:tr w:rsidR="003B7D85" w:rsidRPr="00BA20B7" w14:paraId="61B5DD8E" w14:textId="7D129269" w:rsidTr="003B7D85">
        <w:trPr>
          <w:trHeight w:val="283"/>
        </w:trPr>
        <w:tc>
          <w:tcPr>
            <w:tcW w:w="2830" w:type="dxa"/>
            <w:shd w:val="clear" w:color="auto" w:fill="FFFFFF"/>
          </w:tcPr>
          <w:p w14:paraId="057C00C6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60" w:type="dxa"/>
            <w:shd w:val="clear" w:color="auto" w:fill="FFFFFF"/>
          </w:tcPr>
          <w:p w14:paraId="0136681A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5" w:type="dxa"/>
            <w:shd w:val="clear" w:color="auto" w:fill="FFFFFF"/>
          </w:tcPr>
          <w:p w14:paraId="5A602AE5" w14:textId="77777777" w:rsidR="003B7D85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2019-2020 </w:t>
            </w:r>
          </w:p>
          <w:p w14:paraId="1F445B74" w14:textId="0F5F698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76" w:type="dxa"/>
            <w:gridSpan w:val="4"/>
            <w:shd w:val="clear" w:color="auto" w:fill="FFFFFF"/>
          </w:tcPr>
          <w:p w14:paraId="1C7538DA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2020-2021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992" w:type="dxa"/>
            <w:gridSpan w:val="2"/>
            <w:shd w:val="clear" w:color="auto" w:fill="FFFFFF"/>
          </w:tcPr>
          <w:p w14:paraId="5812BBA7" w14:textId="77777777" w:rsidR="003B7D85" w:rsidRPr="00BA20B7" w:rsidRDefault="003B7D8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2021-2022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992" w:type="dxa"/>
            <w:shd w:val="clear" w:color="auto" w:fill="FFFFFF"/>
          </w:tcPr>
          <w:p w14:paraId="60706FCF" w14:textId="6CE30911" w:rsidR="003B7D85" w:rsidRDefault="003B7D85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992" w:type="dxa"/>
            <w:shd w:val="clear" w:color="auto" w:fill="FFFFFF"/>
          </w:tcPr>
          <w:p w14:paraId="4C87C0F4" w14:textId="709A662E" w:rsidR="003B7D85" w:rsidRPr="00BA20B7" w:rsidRDefault="003B7D85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3B7D85" w:rsidRPr="00BA20B7" w14:paraId="071804DE" w14:textId="0F021F65" w:rsidTr="003B7D85">
        <w:trPr>
          <w:cantSplit/>
          <w:trHeight w:val="1370"/>
        </w:trPr>
        <w:tc>
          <w:tcPr>
            <w:tcW w:w="2830" w:type="dxa"/>
            <w:shd w:val="clear" w:color="auto" w:fill="FFFFFF"/>
          </w:tcPr>
          <w:p w14:paraId="190177B1" w14:textId="77777777" w:rsidR="003B7D85" w:rsidRPr="00BA20B7" w:rsidRDefault="003B7D85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3B7D85" w:rsidRPr="00101B44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320F715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5" w:type="dxa"/>
            <w:shd w:val="clear" w:color="auto" w:fill="FFFFFF"/>
            <w:textDirection w:val="btLr"/>
          </w:tcPr>
          <w:p w14:paraId="0C50382C" w14:textId="7362017D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10/40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276" w:type="dxa"/>
            <w:gridSpan w:val="4"/>
            <w:shd w:val="clear" w:color="auto" w:fill="FFFFFF"/>
            <w:textDirection w:val="btLr"/>
          </w:tcPr>
          <w:p w14:paraId="7C879F1C" w14:textId="7D58C807" w:rsidR="003B7D85" w:rsidRPr="00BA20B7" w:rsidRDefault="003B7D85" w:rsidP="00FF10D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         --------</w:t>
            </w:r>
          </w:p>
        </w:tc>
        <w:tc>
          <w:tcPr>
            <w:tcW w:w="992" w:type="dxa"/>
            <w:gridSpan w:val="2"/>
            <w:shd w:val="clear" w:color="auto" w:fill="FFFFFF"/>
            <w:textDirection w:val="btLr"/>
          </w:tcPr>
          <w:p w14:paraId="79EFFF09" w14:textId="1EFF2DE1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8/50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992" w:type="dxa"/>
            <w:shd w:val="clear" w:color="auto" w:fill="FFFFFF"/>
            <w:textDirection w:val="btLr"/>
          </w:tcPr>
          <w:p w14:paraId="08A017D1" w14:textId="6CA80E9E" w:rsidR="003B7D85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992" w:type="dxa"/>
            <w:shd w:val="clear" w:color="auto" w:fill="FFFFFF"/>
            <w:textDirection w:val="btLr"/>
          </w:tcPr>
          <w:p w14:paraId="5F7B157E" w14:textId="547E340F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3B7D85" w:rsidRPr="00BA20B7" w14:paraId="582CBF62" w14:textId="0FF47EA2" w:rsidTr="003B7D85">
        <w:trPr>
          <w:cantSplit/>
          <w:trHeight w:val="1134"/>
        </w:trPr>
        <w:tc>
          <w:tcPr>
            <w:tcW w:w="2830" w:type="dxa"/>
            <w:shd w:val="clear" w:color="auto" w:fill="FFFFFF"/>
          </w:tcPr>
          <w:p w14:paraId="3F7F7138" w14:textId="77777777" w:rsidR="003B7D85" w:rsidRPr="00BA20B7" w:rsidRDefault="003B7D85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275" w:type="dxa"/>
            <w:shd w:val="clear" w:color="auto" w:fill="FFFFFF"/>
            <w:textDirection w:val="btLr"/>
          </w:tcPr>
          <w:p w14:paraId="01EBDACE" w14:textId="5E69A5A6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COVID-19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պատճառով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չի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կայացել</w:t>
            </w:r>
            <w:proofErr w:type="spellEnd"/>
          </w:p>
        </w:tc>
        <w:tc>
          <w:tcPr>
            <w:tcW w:w="1276" w:type="dxa"/>
            <w:gridSpan w:val="4"/>
            <w:shd w:val="clear" w:color="auto" w:fill="FFFFFF"/>
            <w:textDirection w:val="btLr"/>
          </w:tcPr>
          <w:p w14:paraId="5035CECD" w14:textId="5A79BBF6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COVID-19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պատճառով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չի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կայացել</w:t>
            </w:r>
            <w:proofErr w:type="spellEnd"/>
          </w:p>
        </w:tc>
        <w:tc>
          <w:tcPr>
            <w:tcW w:w="992" w:type="dxa"/>
            <w:gridSpan w:val="2"/>
            <w:shd w:val="clear" w:color="auto" w:fill="FFFFFF"/>
            <w:textDirection w:val="btLr"/>
          </w:tcPr>
          <w:p w14:paraId="3B4B70A2" w14:textId="2BFA6E42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10/50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992" w:type="dxa"/>
            <w:shd w:val="clear" w:color="auto" w:fill="FFFFFF"/>
            <w:textDirection w:val="btLr"/>
          </w:tcPr>
          <w:p w14:paraId="23067B46" w14:textId="7777777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14:paraId="31AAC9FF" w14:textId="00BE63C7" w:rsidR="003B7D85" w:rsidRPr="00BA20B7" w:rsidRDefault="003B7D8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3B7D85" w:rsidRPr="00BA20B7" w14:paraId="21DF9605" w14:textId="0013F782" w:rsidTr="003B7D85">
        <w:trPr>
          <w:cantSplit/>
          <w:trHeight w:val="1610"/>
        </w:trPr>
        <w:tc>
          <w:tcPr>
            <w:tcW w:w="2830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3B7D85" w:rsidRPr="00BA20B7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3B7D85" w:rsidRPr="00BA20B7" w:rsidRDefault="003B7D85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3B7D85" w:rsidRPr="00BA20B7" w:rsidRDefault="003B7D85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3B7D85" w:rsidRPr="00BA20B7" w:rsidRDefault="003B7D85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3B7D85" w:rsidRPr="00BA20B7" w:rsidRDefault="003B7D85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3B7D85" w:rsidRPr="00BA20B7" w:rsidRDefault="003B7D85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14:paraId="7FD4CECF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0ED46F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164AD13" w14:textId="5EB086EC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  <w:p w14:paraId="605EE1B0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gridSpan w:val="4"/>
            <w:tcBorders>
              <w:bottom w:val="single" w:sz="4" w:space="0" w:color="auto"/>
            </w:tcBorders>
            <w:shd w:val="clear" w:color="auto" w:fill="FFFFFF"/>
          </w:tcPr>
          <w:p w14:paraId="2DF87C45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C423A8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6F98AD89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4F4641E0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55A17CC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1ED4A451" w:rsidR="003B7D85" w:rsidRPr="00BA20B7" w:rsidRDefault="003B7D85" w:rsidP="0050274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--------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66BE21AF" w14:textId="77777777" w:rsid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2B64B46" w14:textId="77777777" w:rsid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284BA3C" w14:textId="5E1F49A2" w:rsidR="003B7D85" w:rsidRP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------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74F279C4" w14:textId="77777777" w:rsid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F0EFA03" w14:textId="77777777" w:rsid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90AEEBA" w14:textId="6343743D" w:rsidR="003B7D85" w:rsidRPr="00BA20B7" w:rsidRDefault="003B7D85" w:rsidP="003B7D8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--------</w:t>
            </w:r>
          </w:p>
        </w:tc>
      </w:tr>
      <w:tr w:rsidR="003B7D85" w:rsidRPr="00BA20B7" w14:paraId="475A4B5E" w14:textId="53750766" w:rsidTr="003B7D85">
        <w:trPr>
          <w:trHeight w:val="1610"/>
        </w:trPr>
        <w:tc>
          <w:tcPr>
            <w:tcW w:w="2830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4E50763D" w:rsidR="003B7D85" w:rsidRPr="00BA20B7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lastRenderedPageBreak/>
              <w:t>խրախուսելու կամ նրանց նկատմամբ կարգապահական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3578" w:type="dxa"/>
            <w:gridSpan w:val="3"/>
            <w:shd w:val="clear" w:color="auto" w:fill="FFFFFF"/>
          </w:tcPr>
          <w:p w14:paraId="35350139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  <w:proofErr w:type="spellEnd"/>
          </w:p>
          <w:p w14:paraId="4D7CBA5A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4505F5F2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236" w:type="dxa"/>
            <w:shd w:val="clear" w:color="auto" w:fill="FFFFFF"/>
          </w:tcPr>
          <w:p w14:paraId="7BF8462A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236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36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817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1A7648E1" w:rsidR="003B7D85" w:rsidRP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629C894D" w14:textId="45652B5A" w:rsidR="003B7D85" w:rsidRP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4BA9B388" w14:textId="29E927CE" w:rsidR="003B7D85" w:rsidRPr="003B7D85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3B7D85" w:rsidRPr="00BA20B7" w14:paraId="3C79728A" w14:textId="48594A1D" w:rsidTr="003B7D85">
        <w:trPr>
          <w:trHeight w:val="458"/>
        </w:trPr>
        <w:tc>
          <w:tcPr>
            <w:tcW w:w="2830" w:type="dxa"/>
            <w:shd w:val="clear" w:color="auto" w:fill="FFFFFF"/>
          </w:tcPr>
          <w:p w14:paraId="6E0A2997" w14:textId="77777777" w:rsidR="003B7D85" w:rsidRPr="00BA20B7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BA20B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103" w:type="dxa"/>
            <w:gridSpan w:val="8"/>
            <w:shd w:val="clear" w:color="auto" w:fill="FFFFFF"/>
          </w:tcPr>
          <w:p w14:paraId="16EA7AE5" w14:textId="4A215019" w:rsidR="003B7D85" w:rsidRPr="00BA20B7" w:rsidRDefault="003B7D85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Մ</w:t>
            </w:r>
            <w:r w:rsidRPr="00BA20B7">
              <w:rPr>
                <w:rFonts w:ascii="GHEA Grapalat" w:eastAsia="Calibri" w:hAnsi="GHEA Grapalat"/>
                <w:lang w:eastAsia="en-US"/>
              </w:rPr>
              <w:t>/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շատ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կարևորվում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ծնող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կապը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ստեղծվել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խորհուրդ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>,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որը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անմիջապես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կապ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ունի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տարվող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992" w:type="dxa"/>
            <w:shd w:val="clear" w:color="auto" w:fill="FFFFFF"/>
          </w:tcPr>
          <w:p w14:paraId="48A68FA3" w14:textId="77777777" w:rsidR="003B7D85" w:rsidRPr="00F542B0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992" w:type="dxa"/>
            <w:shd w:val="clear" w:color="auto" w:fill="FFFFFF"/>
          </w:tcPr>
          <w:p w14:paraId="247D0EFB" w14:textId="2A4C3554" w:rsidR="003B7D85" w:rsidRPr="00F542B0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3B7D85" w:rsidRPr="00BA20B7" w14:paraId="0E17105F" w14:textId="6CB481DB" w:rsidTr="003B7D85">
        <w:trPr>
          <w:trHeight w:val="458"/>
        </w:trPr>
        <w:tc>
          <w:tcPr>
            <w:tcW w:w="2830" w:type="dxa"/>
            <w:shd w:val="clear" w:color="auto" w:fill="FFFFFF"/>
          </w:tcPr>
          <w:p w14:paraId="1A2BFFB0" w14:textId="77777777" w:rsidR="003B7D85" w:rsidRPr="00BA20B7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103" w:type="dxa"/>
            <w:gridSpan w:val="8"/>
            <w:shd w:val="clear" w:color="auto" w:fill="FFFFFF"/>
          </w:tcPr>
          <w:p w14:paraId="24FCB777" w14:textId="644CA867" w:rsidR="003B7D85" w:rsidRPr="00BA20B7" w:rsidRDefault="003B7D85" w:rsidP="0050274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Ամենամսյա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հանդիպումները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մեծ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հնարավորություն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տալիս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քննարկելու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լուծելու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մեր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առջև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դրված</w:t>
            </w:r>
            <w:proofErr w:type="spellEnd"/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խնդիրները</w:t>
            </w:r>
            <w:proofErr w:type="spellEnd"/>
          </w:p>
        </w:tc>
        <w:tc>
          <w:tcPr>
            <w:tcW w:w="992" w:type="dxa"/>
            <w:shd w:val="clear" w:color="auto" w:fill="FFFFFF"/>
          </w:tcPr>
          <w:p w14:paraId="33C4D987" w14:textId="77777777" w:rsidR="003B7D85" w:rsidRPr="00F542B0" w:rsidRDefault="003B7D85" w:rsidP="0050274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992" w:type="dxa"/>
            <w:shd w:val="clear" w:color="auto" w:fill="FFFFFF"/>
          </w:tcPr>
          <w:p w14:paraId="63E6A41F" w14:textId="38E13BEE" w:rsidR="003B7D85" w:rsidRPr="00F542B0" w:rsidRDefault="003B7D85" w:rsidP="0050274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3B7D85" w:rsidRPr="00BA20B7" w14:paraId="4F15A867" w14:textId="223312F4" w:rsidTr="003B7D85">
        <w:trPr>
          <w:trHeight w:val="458"/>
        </w:trPr>
        <w:tc>
          <w:tcPr>
            <w:tcW w:w="2830" w:type="dxa"/>
            <w:shd w:val="clear" w:color="auto" w:fill="FFFFFF"/>
          </w:tcPr>
          <w:p w14:paraId="25DBD292" w14:textId="77777777" w:rsidR="003B7D85" w:rsidRPr="00BA20B7" w:rsidRDefault="003B7D8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103" w:type="dxa"/>
            <w:gridSpan w:val="8"/>
            <w:shd w:val="clear" w:color="auto" w:fill="FFFFFF"/>
          </w:tcPr>
          <w:p w14:paraId="7D29FE81" w14:textId="4F4F67CD" w:rsidR="003B7D85" w:rsidRPr="00BA20B7" w:rsidRDefault="00A2383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</w:t>
            </w:r>
            <w:r w:rsidR="003B7D85"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992" w:type="dxa"/>
            <w:shd w:val="clear" w:color="auto" w:fill="FFFFFF"/>
          </w:tcPr>
          <w:p w14:paraId="3BEC22F1" w14:textId="77777777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</w:tcPr>
          <w:p w14:paraId="1C6ADE61" w14:textId="21D9CF22" w:rsidR="003B7D85" w:rsidRPr="00BA20B7" w:rsidRDefault="003B7D8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</w:tbl>
    <w:p w14:paraId="0CEA55E8" w14:textId="77777777" w:rsidR="009B2849" w:rsidRPr="00BA20B7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BA20B7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Pr="00BA20B7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6FC6B121" w14:textId="77777777" w:rsidR="00C951EA" w:rsidRPr="00BA20B7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BA20B7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BA20B7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BA20B7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A7D21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554"/>
            </w:tblGrid>
            <w:tr w:rsidR="0050274A" w:rsidRPr="004A7D21" w14:paraId="04CC0643" w14:textId="77777777">
              <w:trPr>
                <w:trHeight w:val="3077"/>
              </w:trPr>
              <w:tc>
                <w:tcPr>
                  <w:tcW w:w="0" w:type="auto"/>
                </w:tcPr>
                <w:p w14:paraId="784299C1" w14:textId="77777777" w:rsidR="0050274A" w:rsidRPr="00BA20B7" w:rsidRDefault="0050274A" w:rsidP="004A7D21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Ընթացիկ ուսումնական տարում հաստատության շենքային </w:t>
                  </w:r>
                </w:p>
                <w:p w14:paraId="2E1179E6" w14:textId="77777777" w:rsidR="0050274A" w:rsidRPr="00BA20B7" w:rsidRDefault="0050274A" w:rsidP="004A7D21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պայմանների բարելավման, տարածքի բարեկարգման, </w:t>
                  </w:r>
                </w:p>
                <w:p w14:paraId="6F7E3EE6" w14:textId="77777777" w:rsidR="0050274A" w:rsidRPr="00BA20B7" w:rsidRDefault="0050274A" w:rsidP="004A7D21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ուսումնանյութական բազայի համալրման և այլ աշխատանքներին համայնքի մասնակցությունը </w:t>
                  </w:r>
                </w:p>
                <w:p w14:paraId="593FEF4B" w14:textId="77777777" w:rsidR="0050274A" w:rsidRPr="00BA20B7" w:rsidRDefault="0050274A" w:rsidP="004A7D21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>եղել է մշտապես:Կատարվել են բարեկարգման աշխատանքներ: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 </w:t>
                  </w:r>
                </w:p>
              </w:tc>
            </w:tr>
          </w:tbl>
          <w:p w14:paraId="0DF388F5" w14:textId="52198297" w:rsidR="00395EB0" w:rsidRPr="00BA20B7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4A7D21" w14:paraId="63F8723F" w14:textId="77777777" w:rsidTr="00395EB0">
        <w:tc>
          <w:tcPr>
            <w:tcW w:w="5868" w:type="dxa"/>
          </w:tcPr>
          <w:p w14:paraId="0BFBECDF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D1C1820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Համայնքային հիմնախնդիրների վերաբերյալ հաստատության աշխատակազմը մշտապես իրազեկվել է. ներկա են գտնվել </w:t>
            </w:r>
          </w:p>
          <w:p w14:paraId="5036DE3C" w14:textId="64641B02" w:rsidR="00395EB0" w:rsidRPr="00BA20B7" w:rsidRDefault="00F66FB0" w:rsidP="00F66F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hAnsi="GHEA Grapalat" w:cs="Sylfaen"/>
                <w:lang w:val="hy-AM"/>
              </w:rPr>
              <w:t>համայնքապետարանում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կազամակերպված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հանրային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լսումների</w:t>
            </w:r>
            <w:r w:rsidRPr="00BA20B7">
              <w:rPr>
                <w:rFonts w:ascii="GHEA Grapalat" w:hAnsi="GHEA Grapalat"/>
                <w:lang w:val="hy-AM"/>
              </w:rPr>
              <w:t>,</w:t>
            </w:r>
            <w:r w:rsidRPr="00BA20B7">
              <w:rPr>
                <w:rFonts w:ascii="GHEA Grapalat" w:hAnsi="GHEA Grapalat" w:cs="Sylfaen"/>
                <w:lang w:val="hy-AM"/>
              </w:rPr>
              <w:t>քննարկումների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  <w:r w:rsidRPr="00BA20B7">
              <w:rPr>
                <w:rFonts w:ascii="GHEA Grapalat" w:hAnsi="GHEA Grapalat" w:cs="Sylfaen"/>
                <w:lang w:val="hy-AM"/>
              </w:rPr>
              <w:t>Մասնակցությունը՝</w:t>
            </w:r>
            <w:r w:rsidRPr="00BA20B7">
              <w:rPr>
                <w:rFonts w:ascii="GHEA Grapalat" w:hAnsi="GHEA Grapalat"/>
                <w:lang w:val="hy-AM"/>
              </w:rPr>
              <w:t xml:space="preserve"> 45-60%... </w:t>
            </w:r>
          </w:p>
        </w:tc>
      </w:tr>
      <w:tr w:rsidR="00395EB0" w:rsidRPr="004A7D21" w14:paraId="171F95B0" w14:textId="77777777" w:rsidTr="00395EB0">
        <w:tc>
          <w:tcPr>
            <w:tcW w:w="5868" w:type="dxa"/>
          </w:tcPr>
          <w:p w14:paraId="4D43BB8B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4FA2A91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հաստատության կողմից կազմակերպված ու անցկացված միջոցառումներին ներկա են եղել ծնողներ,համայնքապետարանի աշխատակիցներ,հյուրեր:Համայնքի բնակիչների համար միջոցառումներ չեն կազմակերպվել: </w:t>
            </w:r>
          </w:p>
          <w:p w14:paraId="283868F7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A20B7" w14:paraId="6AD5DEAA" w14:textId="77777777" w:rsidTr="00395EB0">
        <w:tc>
          <w:tcPr>
            <w:tcW w:w="5868" w:type="dxa"/>
          </w:tcPr>
          <w:p w14:paraId="31BE3F21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E9CE7D5" w:rsidR="00395EB0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BA20B7" w14:paraId="1A059BE4" w14:textId="77777777" w:rsidTr="00395EB0">
        <w:tc>
          <w:tcPr>
            <w:tcW w:w="5868" w:type="dxa"/>
          </w:tcPr>
          <w:p w14:paraId="29CC0D01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4768A4E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  <w:proofErr w:type="spellEnd"/>
          </w:p>
        </w:tc>
      </w:tr>
      <w:tr w:rsidR="0082267D" w:rsidRPr="00BA20B7" w14:paraId="2AD2A601" w14:textId="77777777" w:rsidTr="00395EB0">
        <w:tc>
          <w:tcPr>
            <w:tcW w:w="5868" w:type="dxa"/>
          </w:tcPr>
          <w:p w14:paraId="643A2895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2A4A774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BA20B7" w14:paraId="2856B71D" w14:textId="77777777" w:rsidTr="00395EB0">
        <w:tc>
          <w:tcPr>
            <w:tcW w:w="5868" w:type="dxa"/>
          </w:tcPr>
          <w:p w14:paraId="6E375159" w14:textId="77777777" w:rsidR="0082267D" w:rsidRPr="00BA20B7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1B8F42B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</w:tbl>
    <w:p w14:paraId="21BB8B22" w14:textId="77777777" w:rsidR="00F67853" w:rsidRPr="00BA20B7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32D568A6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BA20B7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4A7D21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BA20B7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A20B7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BA20B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F7BE617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>/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օրինակելի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պարապմունքների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անցկացում</w:t>
            </w:r>
            <w:proofErr w:type="spellEnd"/>
            <w:r w:rsidRPr="00BA20B7">
              <w:rPr>
                <w:rFonts w:ascii="GHEA Grapalat" w:eastAsia="Calibri" w:hAnsi="GHEA Grapalat"/>
                <w:lang w:val="en-US" w:eastAsia="en-US"/>
              </w:rPr>
              <w:t>/</w:t>
            </w:r>
          </w:p>
        </w:tc>
      </w:tr>
      <w:tr w:rsidR="00F67853" w:rsidRPr="00BA20B7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F3703B4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F67853" w:rsidRPr="00BA20B7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BA20B7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0AECF82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F67853" w:rsidRPr="00BA20B7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BA20B7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D5B68BE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F67853" w:rsidRPr="00BA20B7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BA20B7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BA20B7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BA20B7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59C79873" w14:textId="68B10855" w:rsidR="00FF64CD" w:rsidRPr="00BA20B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BA20B7" w14:paraId="45C610E7" w14:textId="77777777" w:rsidTr="00F34B37">
        <w:tc>
          <w:tcPr>
            <w:tcW w:w="5796" w:type="dxa"/>
          </w:tcPr>
          <w:p w14:paraId="2D2FB7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A7D21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BA20B7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BA20B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BA20B7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A3FFFC" w14:textId="7031201B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Մինչ</w:t>
            </w:r>
            <w:r w:rsidR="00A2383D">
              <w:rPr>
                <w:rFonts w:ascii="GHEA Grapalat" w:hAnsi="GHEA Grapalat"/>
                <w:lang w:val="hy-AM"/>
              </w:rPr>
              <w:t xml:space="preserve"> 2024</w:t>
            </w:r>
            <w:r w:rsidRPr="00BA20B7">
              <w:rPr>
                <w:rFonts w:ascii="GHEA Grapalat" w:hAnsi="GHEA Grapalat"/>
                <w:lang w:val="hy-AM"/>
              </w:rPr>
              <w:t xml:space="preserve">թ. հաստատություն ԿԶԱՊԿ ունեցող սաներ չեն հաճախել:Այդ ուղղությամբ տարվում են աշխատանքներ : </w:t>
            </w:r>
          </w:p>
          <w:p w14:paraId="7707277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08304FF3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BA20B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BA20B7">
              <w:rPr>
                <w:rFonts w:ascii="GHEA Grapalat" w:hAnsi="GHEA Grapalat"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7B5A58E" w14:textId="3EBD810C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հաստատությունն չունի հոգեբան: Հաստատություն ԿԶԱՊԿ ունեցող սաներ չեն հաճախում: </w:t>
            </w:r>
          </w:p>
          <w:p w14:paraId="50BC629E" w14:textId="41281CE4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17A73A50" w14:textId="77777777" w:rsidTr="00F34B37">
        <w:tc>
          <w:tcPr>
            <w:tcW w:w="5796" w:type="dxa"/>
          </w:tcPr>
          <w:p w14:paraId="7C1D7682" w14:textId="77777777" w:rsidR="00FF64CD" w:rsidRPr="00BA20B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F2B1224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 xml:space="preserve">Հաստատություն ԿԶԱՊԿ ունեցող սաներ չեն հաճախում: </w:t>
            </w:r>
          </w:p>
          <w:p w14:paraId="02552634" w14:textId="06D9AC99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1A41389" w14:textId="77777777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 ԿԶԱՊԿ ունեցող սաներ չեն հաճախում: </w:t>
            </w:r>
          </w:p>
          <w:p w14:paraId="423020DE" w14:textId="084F4BDF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4A7D21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BA20B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857C2FF" w14:textId="77777777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 ԿԶԱՊԿ ունեցող սաներ չեն հաճախում: </w:t>
            </w:r>
          </w:p>
          <w:p w14:paraId="1D0EE46C" w14:textId="651E5D30" w:rsidR="00FF64CD" w:rsidRPr="00BA20B7" w:rsidRDefault="00FF64CD" w:rsidP="00F66FB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BA20B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Pr="00BA20B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4A7D21" w14:paraId="540D4FB4" w14:textId="77777777" w:rsidTr="003E5ADD">
        <w:tc>
          <w:tcPr>
            <w:tcW w:w="5868" w:type="dxa"/>
          </w:tcPr>
          <w:p w14:paraId="3CDAFF2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4A7D21" w14:paraId="73355C81" w14:textId="77777777" w:rsidTr="003E5ADD">
        <w:tc>
          <w:tcPr>
            <w:tcW w:w="5868" w:type="dxa"/>
          </w:tcPr>
          <w:p w14:paraId="411CF816" w14:textId="6D61BF75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BA20B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BA20B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DBB45ED" w14:textId="77777777" w:rsidR="009155DC" w:rsidRPr="00BA20B7" w:rsidRDefault="009155DC" w:rsidP="009155DC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 ԿԶԱՊԿ ունեցող սաներ չեն հաճախում: </w:t>
            </w:r>
          </w:p>
          <w:p w14:paraId="5D3FCA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7D21" w14:paraId="4EB94AE3" w14:textId="77777777" w:rsidTr="003E5ADD">
        <w:tc>
          <w:tcPr>
            <w:tcW w:w="5868" w:type="dxa"/>
          </w:tcPr>
          <w:p w14:paraId="612AC064" w14:textId="24814113" w:rsidR="00FF64CD" w:rsidRPr="00BA20B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BA20B7">
              <w:rPr>
                <w:rFonts w:ascii="GHEA Grapalat" w:hAnsi="GHEA Grapalat"/>
                <w:lang w:val="hy-AM"/>
              </w:rPr>
              <w:t>աշխա</w:t>
            </w:r>
            <w:r w:rsidRPr="00BA20B7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BA20B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E7D2694" w14:textId="192DE92C" w:rsidR="009155DC" w:rsidRPr="00BA20B7" w:rsidRDefault="009155DC" w:rsidP="009155DC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ուսումնասիրում են նորմատիվները,մասնակցում են Երևանի Նորք-մարաշ վարչական շրջանի թիվ 1 ՏՄԱԿ-ի կողմից կազմակերպված սեմինարներին: </w:t>
            </w:r>
          </w:p>
          <w:p w14:paraId="312AB6F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BA20B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BA20B7">
              <w:rPr>
                <w:rFonts w:ascii="GHEA Grapalat" w:hAnsi="GHEA Grapalat"/>
                <w:lang w:val="hy-AM"/>
              </w:rPr>
              <w:t>առանձնահատ</w:t>
            </w:r>
            <w:r w:rsidRPr="00BA20B7">
              <w:rPr>
                <w:rFonts w:ascii="GHEA Grapalat" w:hAnsi="GHEA Grapalat"/>
                <w:lang w:val="hy-AM"/>
              </w:rPr>
              <w:t>կ</w:t>
            </w:r>
            <w:r w:rsidR="00F34B37" w:rsidRPr="00BA20B7">
              <w:rPr>
                <w:rFonts w:ascii="GHEA Grapalat" w:hAnsi="GHEA Grapalat"/>
                <w:lang w:val="hy-AM"/>
              </w:rPr>
              <w:t>ություններից</w:t>
            </w:r>
            <w:r w:rsidRPr="00BA20B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1156ECB8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521E2D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մանկավար</w:t>
            </w:r>
            <w:r w:rsidR="00F34B37" w:rsidRPr="00BA20B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BA20B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և </w:t>
            </w:r>
            <w:r w:rsidRPr="00BA20B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BA20B7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BA20B7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BA20B7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C3F701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</w:tr>
    </w:tbl>
    <w:p w14:paraId="626461BB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BA20B7" w:rsidRDefault="00A501AE" w:rsidP="00FF64CD">
      <w:pPr>
        <w:rPr>
          <w:rFonts w:ascii="GHEA Grapalat" w:hAnsi="GHEA Grapalat"/>
          <w:lang w:val="hy-AM"/>
        </w:rPr>
      </w:pPr>
    </w:p>
    <w:p w14:paraId="03184F79" w14:textId="77777777" w:rsidR="00A2383D" w:rsidRDefault="00A501AE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</w:t>
      </w:r>
      <w:r w:rsidR="00FF64CD" w:rsidRPr="00BA20B7">
        <w:rPr>
          <w:rFonts w:ascii="GHEA Grapalat" w:hAnsi="GHEA Grapalat"/>
          <w:lang w:val="hy-AM"/>
        </w:rPr>
        <w:t xml:space="preserve"> </w:t>
      </w:r>
    </w:p>
    <w:p w14:paraId="40062577" w14:textId="56AD99E4" w:rsidR="00FF64CD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5CF59DDD" w14:textId="77777777" w:rsidR="00A2383D" w:rsidRPr="00BA20B7" w:rsidRDefault="00A2383D" w:rsidP="00FF64CD">
      <w:pPr>
        <w:rPr>
          <w:rFonts w:ascii="GHEA Grapalat" w:hAnsi="GHEA Grapalat"/>
          <w:lang w:val="hy-AM"/>
        </w:rPr>
      </w:pPr>
    </w:p>
    <w:p w14:paraId="46D81A9A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800" w:type="dxa"/>
        <w:tblLook w:val="04A0" w:firstRow="1" w:lastRow="0" w:firstColumn="1" w:lastColumn="0" w:noHBand="0" w:noVBand="1"/>
      </w:tblPr>
      <w:tblGrid>
        <w:gridCol w:w="4192"/>
        <w:gridCol w:w="1410"/>
        <w:gridCol w:w="1411"/>
        <w:gridCol w:w="1410"/>
        <w:gridCol w:w="1377"/>
      </w:tblGrid>
      <w:tr w:rsidR="00A2383D" w:rsidRPr="00BA20B7" w14:paraId="6411C97F" w14:textId="0EC9E2BF" w:rsidTr="00A2383D">
        <w:trPr>
          <w:trHeight w:val="431"/>
        </w:trPr>
        <w:tc>
          <w:tcPr>
            <w:tcW w:w="4192" w:type="dxa"/>
          </w:tcPr>
          <w:p w14:paraId="6B814DA6" w14:textId="77777777" w:rsidR="00A2383D" w:rsidRPr="00BA20B7" w:rsidRDefault="00A2383D" w:rsidP="00A2383D">
            <w:pPr>
              <w:rPr>
                <w:rFonts w:ascii="GHEA Grapalat" w:hAnsi="GHEA Grapalat"/>
              </w:rPr>
            </w:pPr>
            <w:proofErr w:type="spellStart"/>
            <w:r w:rsidRPr="00BA20B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10" w:type="dxa"/>
          </w:tcPr>
          <w:p w14:paraId="5A8CD2FD" w14:textId="77777777" w:rsidR="00A2383D" w:rsidRPr="00BA20B7" w:rsidRDefault="00A2383D" w:rsidP="00A2383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2010-2021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1" w:type="dxa"/>
          </w:tcPr>
          <w:p w14:paraId="67870D26" w14:textId="77777777" w:rsidR="00A2383D" w:rsidRPr="00BA20B7" w:rsidRDefault="00A2383D" w:rsidP="00A2383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2021-2022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10" w:type="dxa"/>
          </w:tcPr>
          <w:p w14:paraId="43105175" w14:textId="77777777" w:rsidR="00A2383D" w:rsidRPr="00BA20B7" w:rsidRDefault="00A2383D" w:rsidP="00A2383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2022-2023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77" w:type="dxa"/>
          </w:tcPr>
          <w:p w14:paraId="720C7866" w14:textId="5FAC10FF" w:rsidR="00A2383D" w:rsidRPr="00BA20B7" w:rsidRDefault="00A2383D" w:rsidP="00A2383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2383D" w:rsidRPr="00BA20B7" w14:paraId="4CC526C5" w14:textId="6373D80A" w:rsidTr="00A2383D">
        <w:tc>
          <w:tcPr>
            <w:tcW w:w="4192" w:type="dxa"/>
          </w:tcPr>
          <w:p w14:paraId="196BFEBB" w14:textId="77777777" w:rsidR="00A2383D" w:rsidRPr="00BA20B7" w:rsidRDefault="00A2383D" w:rsidP="00A2383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410" w:type="dxa"/>
          </w:tcPr>
          <w:p w14:paraId="5F180D7F" w14:textId="4EE7C8FD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</w:tcPr>
          <w:p w14:paraId="38CA9881" w14:textId="2D1673C5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0</w:t>
            </w:r>
          </w:p>
        </w:tc>
        <w:tc>
          <w:tcPr>
            <w:tcW w:w="1410" w:type="dxa"/>
          </w:tcPr>
          <w:p w14:paraId="4F495EC2" w14:textId="05AA28EE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  <w:tc>
          <w:tcPr>
            <w:tcW w:w="1377" w:type="dxa"/>
          </w:tcPr>
          <w:p w14:paraId="6E33E28E" w14:textId="293195B3" w:rsidR="00A2383D" w:rsidRPr="00EC651C" w:rsidRDefault="00EC651C" w:rsidP="00A2383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2383D" w:rsidRPr="00BA20B7" w14:paraId="625F9F52" w14:textId="57874324" w:rsidTr="00A2383D">
        <w:tc>
          <w:tcPr>
            <w:tcW w:w="4192" w:type="dxa"/>
          </w:tcPr>
          <w:p w14:paraId="426D3BCB" w14:textId="7105B3D9" w:rsidR="00A2383D" w:rsidRPr="00BA20B7" w:rsidRDefault="00A2383D" w:rsidP="00A2383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410" w:type="dxa"/>
          </w:tcPr>
          <w:p w14:paraId="739BA79F" w14:textId="6BF0DC0B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</w:tcPr>
          <w:p w14:paraId="357A668A" w14:textId="517CACE5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0</w:t>
            </w:r>
          </w:p>
        </w:tc>
        <w:tc>
          <w:tcPr>
            <w:tcW w:w="1410" w:type="dxa"/>
          </w:tcPr>
          <w:p w14:paraId="33BC85A3" w14:textId="54215EB5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0</w:t>
            </w:r>
          </w:p>
        </w:tc>
        <w:tc>
          <w:tcPr>
            <w:tcW w:w="1377" w:type="dxa"/>
          </w:tcPr>
          <w:p w14:paraId="7B27A918" w14:textId="6E48C7B8" w:rsidR="00A2383D" w:rsidRPr="00EC651C" w:rsidRDefault="00EC651C" w:rsidP="00A2383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2383D" w:rsidRPr="00BA20B7" w14:paraId="79C95BE3" w14:textId="3B8F08F0" w:rsidTr="00A2383D">
        <w:trPr>
          <w:trHeight w:val="602"/>
        </w:trPr>
        <w:tc>
          <w:tcPr>
            <w:tcW w:w="4192" w:type="dxa"/>
          </w:tcPr>
          <w:p w14:paraId="096FF638" w14:textId="38E50360" w:rsidR="00A2383D" w:rsidRPr="00BA20B7" w:rsidRDefault="00A2383D" w:rsidP="00A2383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410" w:type="dxa"/>
          </w:tcPr>
          <w:p w14:paraId="27456543" w14:textId="3D6B1708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</w:tcPr>
          <w:p w14:paraId="2C4A878B" w14:textId="7940E35B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  <w:tc>
          <w:tcPr>
            <w:tcW w:w="1410" w:type="dxa"/>
          </w:tcPr>
          <w:p w14:paraId="423EAEEC" w14:textId="5D74510F" w:rsidR="00A2383D" w:rsidRPr="00BA20B7" w:rsidRDefault="00A2383D" w:rsidP="00A2383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  <w:tc>
          <w:tcPr>
            <w:tcW w:w="1377" w:type="dxa"/>
          </w:tcPr>
          <w:p w14:paraId="7956A58B" w14:textId="7922D9EC" w:rsidR="00A2383D" w:rsidRPr="00EC651C" w:rsidRDefault="00EC651C" w:rsidP="00A2383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872" w:type="dxa"/>
        <w:tblInd w:w="-72" w:type="dxa"/>
        <w:tblLook w:val="04A0" w:firstRow="1" w:lastRow="0" w:firstColumn="1" w:lastColumn="0" w:noHBand="0" w:noVBand="1"/>
      </w:tblPr>
      <w:tblGrid>
        <w:gridCol w:w="2906"/>
        <w:gridCol w:w="1827"/>
        <w:gridCol w:w="1855"/>
        <w:gridCol w:w="1804"/>
        <w:gridCol w:w="1480"/>
      </w:tblGrid>
      <w:tr w:rsidR="00A2383D" w:rsidRPr="00BA20B7" w14:paraId="6497F71A" w14:textId="45F7E7EE" w:rsidTr="00A2383D">
        <w:tc>
          <w:tcPr>
            <w:tcW w:w="2906" w:type="dxa"/>
          </w:tcPr>
          <w:p w14:paraId="1E8B4C95" w14:textId="77777777" w:rsidR="00A2383D" w:rsidRPr="00BA20B7" w:rsidRDefault="00A2383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BA20B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27" w:type="dxa"/>
          </w:tcPr>
          <w:p w14:paraId="6105B5E3" w14:textId="77777777" w:rsidR="00A2383D" w:rsidRPr="00BA20B7" w:rsidRDefault="00A2383D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2020-2021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55" w:type="dxa"/>
          </w:tcPr>
          <w:p w14:paraId="331FA36D" w14:textId="77777777" w:rsidR="00A2383D" w:rsidRPr="00BA20B7" w:rsidRDefault="00A2383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2021-2022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4" w:type="dxa"/>
          </w:tcPr>
          <w:p w14:paraId="5FCD5DE5" w14:textId="77777777" w:rsidR="00A2383D" w:rsidRPr="00BA20B7" w:rsidRDefault="00A2383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2022-2023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80" w:type="dxa"/>
          </w:tcPr>
          <w:p w14:paraId="7D20197F" w14:textId="77777777" w:rsidR="00A2383D" w:rsidRDefault="00A2383D" w:rsidP="00A2383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2023-2024</w:t>
            </w:r>
          </w:p>
          <w:p w14:paraId="52896077" w14:textId="3E3E7520" w:rsidR="00A2383D" w:rsidRPr="00A2383D" w:rsidRDefault="00A2383D" w:rsidP="00A2383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2383D" w:rsidRPr="00BA20B7" w14:paraId="536B235C" w14:textId="7B46883F" w:rsidTr="00A2383D">
        <w:tc>
          <w:tcPr>
            <w:tcW w:w="2906" w:type="dxa"/>
          </w:tcPr>
          <w:p w14:paraId="638C04AC" w14:textId="05C8374A" w:rsidR="00A2383D" w:rsidRPr="00BA20B7" w:rsidRDefault="00A2383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27" w:type="dxa"/>
          </w:tcPr>
          <w:p w14:paraId="5000925E" w14:textId="77777777" w:rsidR="00A2383D" w:rsidRPr="00BA20B7" w:rsidRDefault="00A2383D" w:rsidP="009155DC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արական-54% </w:t>
            </w:r>
          </w:p>
          <w:p w14:paraId="0D9C1813" w14:textId="1D75D34D" w:rsidR="00A2383D" w:rsidRPr="00BA20B7" w:rsidRDefault="00A2383D" w:rsidP="009155DC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</w:rPr>
              <w:t>իգական</w:t>
            </w:r>
            <w:r w:rsidRPr="00BA20B7">
              <w:rPr>
                <w:rFonts w:ascii="GHEA Grapalat" w:hAnsi="GHEA Grapalat"/>
              </w:rPr>
              <w:t>-46%</w:t>
            </w:r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</w:tc>
        <w:tc>
          <w:tcPr>
            <w:tcW w:w="1855" w:type="dxa"/>
          </w:tcPr>
          <w:p w14:paraId="5DA5E9D0" w14:textId="77777777" w:rsidR="00A2383D" w:rsidRPr="00BA20B7" w:rsidRDefault="00A2383D" w:rsidP="009155DC">
            <w:pPr>
              <w:pStyle w:val="Default"/>
              <w:rPr>
                <w:rFonts w:ascii="GHEA Grapalat" w:hAnsi="GHEA Grapalat"/>
                <w:szCs w:val="23"/>
              </w:rPr>
            </w:pPr>
            <w:r w:rsidRPr="00BA20B7">
              <w:rPr>
                <w:rFonts w:ascii="GHEA Grapalat" w:hAnsi="GHEA Grapalat"/>
                <w:szCs w:val="23"/>
              </w:rPr>
              <w:t xml:space="preserve">արական-46% </w:t>
            </w:r>
          </w:p>
          <w:p w14:paraId="38543F5C" w14:textId="613D3F44" w:rsidR="00A2383D" w:rsidRPr="00BA20B7" w:rsidRDefault="00A2383D" w:rsidP="009155DC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  <w:szCs w:val="23"/>
              </w:rPr>
              <w:t>իգական</w:t>
            </w:r>
            <w:r w:rsidRPr="00BA20B7">
              <w:rPr>
                <w:rFonts w:ascii="GHEA Grapalat" w:hAnsi="GHEA Grapalat"/>
                <w:szCs w:val="23"/>
              </w:rPr>
              <w:t xml:space="preserve">-54% </w:t>
            </w:r>
          </w:p>
        </w:tc>
        <w:tc>
          <w:tcPr>
            <w:tcW w:w="1804" w:type="dxa"/>
          </w:tcPr>
          <w:p w14:paraId="79C84A98" w14:textId="77777777" w:rsidR="00A2383D" w:rsidRPr="00BA20B7" w:rsidRDefault="00A2383D" w:rsidP="009155DC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արական-51% </w:t>
            </w:r>
          </w:p>
          <w:p w14:paraId="130F7794" w14:textId="78BB6F4A" w:rsidR="00A2383D" w:rsidRPr="00BA20B7" w:rsidRDefault="00A2383D" w:rsidP="009155DC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</w:rPr>
              <w:t>իգական</w:t>
            </w:r>
            <w:r w:rsidRPr="00BA20B7">
              <w:rPr>
                <w:rFonts w:ascii="GHEA Grapalat" w:hAnsi="GHEA Grapalat"/>
              </w:rPr>
              <w:t>-49%</w:t>
            </w:r>
            <w:r w:rsidRPr="00BA20B7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</w:tc>
        <w:tc>
          <w:tcPr>
            <w:tcW w:w="1480" w:type="dxa"/>
          </w:tcPr>
          <w:p w14:paraId="42720EA3" w14:textId="1676F3AE" w:rsidR="00A2383D" w:rsidRPr="00BA20B7" w:rsidRDefault="00A2383D" w:rsidP="00A2383D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արական</w:t>
            </w:r>
            <w:r w:rsidR="00034F5A">
              <w:rPr>
                <w:rFonts w:ascii="GHEA Grapalat" w:hAnsi="GHEA Grapalat"/>
              </w:rPr>
              <w:t>-54․5</w:t>
            </w:r>
            <w:r w:rsidRPr="00BA20B7">
              <w:rPr>
                <w:rFonts w:ascii="GHEA Grapalat" w:hAnsi="GHEA Grapalat"/>
              </w:rPr>
              <w:t xml:space="preserve">% </w:t>
            </w:r>
          </w:p>
          <w:p w14:paraId="5BE5E2FA" w14:textId="1CBF37AF" w:rsidR="00A2383D" w:rsidRPr="00BA20B7" w:rsidRDefault="00A2383D" w:rsidP="00A2383D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>իգական</w:t>
            </w:r>
            <w:r w:rsidR="00034F5A">
              <w:rPr>
                <w:rFonts w:ascii="GHEA Grapalat" w:hAnsi="GHEA Grapalat"/>
              </w:rPr>
              <w:t>-45․5</w:t>
            </w:r>
            <w:r w:rsidRPr="00BA20B7">
              <w:rPr>
                <w:rFonts w:ascii="GHEA Grapalat" w:hAnsi="GHEA Grapalat"/>
              </w:rPr>
              <w:t>%</w:t>
            </w:r>
          </w:p>
        </w:tc>
      </w:tr>
      <w:tr w:rsidR="00A2383D" w:rsidRPr="00BA20B7" w14:paraId="0E597685" w14:textId="1D418809" w:rsidTr="00A2383D">
        <w:tc>
          <w:tcPr>
            <w:tcW w:w="2906" w:type="dxa"/>
          </w:tcPr>
          <w:p w14:paraId="50385BE9" w14:textId="4F582144" w:rsidR="00A2383D" w:rsidRPr="00BA20B7" w:rsidRDefault="00A2383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27" w:type="dxa"/>
          </w:tcPr>
          <w:p w14:paraId="1D2ACB2B" w14:textId="46198FA5" w:rsidR="00A2383D" w:rsidRPr="00BA20B7" w:rsidRDefault="00A2383D" w:rsidP="00FF64CD">
            <w:pPr>
              <w:rPr>
                <w:rFonts w:ascii="GHEA Grapalat" w:hAnsi="GHEA Grapalat"/>
                <w:lang w:val="en-US"/>
              </w:rPr>
            </w:pPr>
            <w:r w:rsidRPr="00F542B0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55" w:type="dxa"/>
          </w:tcPr>
          <w:p w14:paraId="0DC0FC14" w14:textId="406BAD40" w:rsidR="00A2383D" w:rsidRPr="00BA20B7" w:rsidRDefault="00A2383D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04" w:type="dxa"/>
          </w:tcPr>
          <w:p w14:paraId="3F933B5F" w14:textId="74D8E8E6" w:rsidR="00A2383D" w:rsidRPr="00BA20B7" w:rsidRDefault="00A2383D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480" w:type="dxa"/>
          </w:tcPr>
          <w:p w14:paraId="760C745E" w14:textId="77777777" w:rsidR="00A2383D" w:rsidRPr="00BA20B7" w:rsidRDefault="00A2383D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1C9F8F74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BA20B7" w:rsidRDefault="002B3F8C">
      <w:pPr>
        <w:rPr>
          <w:rFonts w:ascii="GHEA Grapalat" w:hAnsi="GHEA Grapalat"/>
        </w:rPr>
      </w:pPr>
    </w:p>
    <w:sectPr w:rsidR="002B3F8C" w:rsidRPr="00BA20B7" w:rsidSect="00F542B0">
      <w:pgSz w:w="11909" w:h="16834" w:code="9"/>
      <w:pgMar w:top="289" w:right="851" w:bottom="289" w:left="851" w:header="431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7C33"/>
    <w:rsid w:val="00032263"/>
    <w:rsid w:val="00034F5A"/>
    <w:rsid w:val="0005063F"/>
    <w:rsid w:val="000A2862"/>
    <w:rsid w:val="000B7E2E"/>
    <w:rsid w:val="000C600D"/>
    <w:rsid w:val="000D3B03"/>
    <w:rsid w:val="000F5573"/>
    <w:rsid w:val="00101B44"/>
    <w:rsid w:val="00111D5C"/>
    <w:rsid w:val="0014403D"/>
    <w:rsid w:val="00162F7C"/>
    <w:rsid w:val="00164C7D"/>
    <w:rsid w:val="00174B16"/>
    <w:rsid w:val="00187756"/>
    <w:rsid w:val="00191685"/>
    <w:rsid w:val="001B5D91"/>
    <w:rsid w:val="001C55B0"/>
    <w:rsid w:val="00223FB6"/>
    <w:rsid w:val="002313AD"/>
    <w:rsid w:val="00243BCF"/>
    <w:rsid w:val="002521B6"/>
    <w:rsid w:val="00277A75"/>
    <w:rsid w:val="002918A0"/>
    <w:rsid w:val="002B3F8C"/>
    <w:rsid w:val="002D7FA4"/>
    <w:rsid w:val="002E2438"/>
    <w:rsid w:val="00304991"/>
    <w:rsid w:val="00305A7D"/>
    <w:rsid w:val="00341531"/>
    <w:rsid w:val="0034343A"/>
    <w:rsid w:val="00367C29"/>
    <w:rsid w:val="00377BB3"/>
    <w:rsid w:val="00382C83"/>
    <w:rsid w:val="00395EB0"/>
    <w:rsid w:val="003A6E55"/>
    <w:rsid w:val="003B10F7"/>
    <w:rsid w:val="003B7D85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5637A"/>
    <w:rsid w:val="00456F41"/>
    <w:rsid w:val="00476B9F"/>
    <w:rsid w:val="004A350C"/>
    <w:rsid w:val="004A7D21"/>
    <w:rsid w:val="004B1286"/>
    <w:rsid w:val="004B4BE6"/>
    <w:rsid w:val="004D340A"/>
    <w:rsid w:val="004E4FBF"/>
    <w:rsid w:val="004E5FCB"/>
    <w:rsid w:val="0050274A"/>
    <w:rsid w:val="00505D20"/>
    <w:rsid w:val="00507B46"/>
    <w:rsid w:val="00515020"/>
    <w:rsid w:val="00520117"/>
    <w:rsid w:val="005206E1"/>
    <w:rsid w:val="005267E0"/>
    <w:rsid w:val="00563C08"/>
    <w:rsid w:val="0057226B"/>
    <w:rsid w:val="00577D54"/>
    <w:rsid w:val="005938D3"/>
    <w:rsid w:val="005A4705"/>
    <w:rsid w:val="005B35C5"/>
    <w:rsid w:val="005B41F5"/>
    <w:rsid w:val="005B6375"/>
    <w:rsid w:val="005C0A8C"/>
    <w:rsid w:val="005D0044"/>
    <w:rsid w:val="005E532E"/>
    <w:rsid w:val="00614FB2"/>
    <w:rsid w:val="00665B0A"/>
    <w:rsid w:val="00686529"/>
    <w:rsid w:val="00694C18"/>
    <w:rsid w:val="00694F35"/>
    <w:rsid w:val="006A075A"/>
    <w:rsid w:val="006A0DFB"/>
    <w:rsid w:val="006A4944"/>
    <w:rsid w:val="006A4A18"/>
    <w:rsid w:val="0070742B"/>
    <w:rsid w:val="00721583"/>
    <w:rsid w:val="00767474"/>
    <w:rsid w:val="00781C46"/>
    <w:rsid w:val="007900C4"/>
    <w:rsid w:val="007951E1"/>
    <w:rsid w:val="007A0937"/>
    <w:rsid w:val="007C7495"/>
    <w:rsid w:val="007D4296"/>
    <w:rsid w:val="007E3BA4"/>
    <w:rsid w:val="007F44D3"/>
    <w:rsid w:val="00801EB2"/>
    <w:rsid w:val="00807854"/>
    <w:rsid w:val="0082267D"/>
    <w:rsid w:val="0082540D"/>
    <w:rsid w:val="00827DDC"/>
    <w:rsid w:val="00875010"/>
    <w:rsid w:val="008967D1"/>
    <w:rsid w:val="008D6C78"/>
    <w:rsid w:val="009155DC"/>
    <w:rsid w:val="00926AC3"/>
    <w:rsid w:val="00942675"/>
    <w:rsid w:val="00951BD4"/>
    <w:rsid w:val="00955905"/>
    <w:rsid w:val="009615B1"/>
    <w:rsid w:val="009644BE"/>
    <w:rsid w:val="009A4EAF"/>
    <w:rsid w:val="009A5661"/>
    <w:rsid w:val="009B2849"/>
    <w:rsid w:val="009C0FCB"/>
    <w:rsid w:val="009E0E79"/>
    <w:rsid w:val="00A00413"/>
    <w:rsid w:val="00A018A2"/>
    <w:rsid w:val="00A232F5"/>
    <w:rsid w:val="00A2383D"/>
    <w:rsid w:val="00A448CD"/>
    <w:rsid w:val="00A4734D"/>
    <w:rsid w:val="00A47B10"/>
    <w:rsid w:val="00A501AE"/>
    <w:rsid w:val="00A641C8"/>
    <w:rsid w:val="00A70675"/>
    <w:rsid w:val="00A72633"/>
    <w:rsid w:val="00A74028"/>
    <w:rsid w:val="00A84989"/>
    <w:rsid w:val="00A91863"/>
    <w:rsid w:val="00AA3103"/>
    <w:rsid w:val="00AA51F2"/>
    <w:rsid w:val="00AA7936"/>
    <w:rsid w:val="00AB4AED"/>
    <w:rsid w:val="00AC2D17"/>
    <w:rsid w:val="00AF5026"/>
    <w:rsid w:val="00B061A6"/>
    <w:rsid w:val="00B140D0"/>
    <w:rsid w:val="00B17A4B"/>
    <w:rsid w:val="00B25CBD"/>
    <w:rsid w:val="00B36ED4"/>
    <w:rsid w:val="00B5255C"/>
    <w:rsid w:val="00B747F7"/>
    <w:rsid w:val="00B74A1F"/>
    <w:rsid w:val="00B76E0A"/>
    <w:rsid w:val="00B83D19"/>
    <w:rsid w:val="00BA20B7"/>
    <w:rsid w:val="00BA2F97"/>
    <w:rsid w:val="00BB5990"/>
    <w:rsid w:val="00BC5A04"/>
    <w:rsid w:val="00BD18EC"/>
    <w:rsid w:val="00C150F0"/>
    <w:rsid w:val="00C2518C"/>
    <w:rsid w:val="00C52392"/>
    <w:rsid w:val="00C951EA"/>
    <w:rsid w:val="00CA0F55"/>
    <w:rsid w:val="00CC2870"/>
    <w:rsid w:val="00CC28E2"/>
    <w:rsid w:val="00CD4542"/>
    <w:rsid w:val="00D06B9B"/>
    <w:rsid w:val="00D16DCE"/>
    <w:rsid w:val="00D306CA"/>
    <w:rsid w:val="00D43D73"/>
    <w:rsid w:val="00D53266"/>
    <w:rsid w:val="00D70462"/>
    <w:rsid w:val="00D76519"/>
    <w:rsid w:val="00D777D4"/>
    <w:rsid w:val="00D77A20"/>
    <w:rsid w:val="00DB0808"/>
    <w:rsid w:val="00DC1C3E"/>
    <w:rsid w:val="00DC3278"/>
    <w:rsid w:val="00DD5950"/>
    <w:rsid w:val="00E001C3"/>
    <w:rsid w:val="00E02D5E"/>
    <w:rsid w:val="00E155EC"/>
    <w:rsid w:val="00E16CCD"/>
    <w:rsid w:val="00E21D35"/>
    <w:rsid w:val="00E4104F"/>
    <w:rsid w:val="00E44C1C"/>
    <w:rsid w:val="00E55A16"/>
    <w:rsid w:val="00E726A1"/>
    <w:rsid w:val="00E801DF"/>
    <w:rsid w:val="00EB2DC4"/>
    <w:rsid w:val="00EC651C"/>
    <w:rsid w:val="00ED1347"/>
    <w:rsid w:val="00EE6F48"/>
    <w:rsid w:val="00EE7C10"/>
    <w:rsid w:val="00EF52DC"/>
    <w:rsid w:val="00F34B37"/>
    <w:rsid w:val="00F45F26"/>
    <w:rsid w:val="00F53238"/>
    <w:rsid w:val="00F53380"/>
    <w:rsid w:val="00F542B0"/>
    <w:rsid w:val="00F604A5"/>
    <w:rsid w:val="00F60A6C"/>
    <w:rsid w:val="00F64FEE"/>
    <w:rsid w:val="00F66FB0"/>
    <w:rsid w:val="00F67853"/>
    <w:rsid w:val="00F7019A"/>
    <w:rsid w:val="00F84E93"/>
    <w:rsid w:val="00FB2FA0"/>
    <w:rsid w:val="00FB586F"/>
    <w:rsid w:val="00FE0C34"/>
    <w:rsid w:val="00FE6757"/>
    <w:rsid w:val="00FF10D4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6A4A18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79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D5A0FB-CD6F-4C79-831A-960F563806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52</Pages>
  <Words>6355</Words>
  <Characters>36226</Characters>
  <Application>Microsoft Office Word</Application>
  <DocSecurity>0</DocSecurity>
  <Lines>301</Lines>
  <Paragraphs>84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9</cp:revision>
  <dcterms:created xsi:type="dcterms:W3CDTF">2023-09-04T06:26:00Z</dcterms:created>
  <dcterms:modified xsi:type="dcterms:W3CDTF">2024-08-28T09:27:00Z</dcterms:modified>
</cp:coreProperties>
</file>